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039" w:rsidRPr="001B259E" w:rsidRDefault="002F1039" w:rsidP="001B25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1B259E">
        <w:rPr>
          <w:rFonts w:ascii="Times New Roman" w:hAnsi="Times New Roman" w:cs="Times New Roman"/>
          <w:b/>
          <w:sz w:val="28"/>
          <w:szCs w:val="28"/>
        </w:rPr>
        <w:t>ПЕРЕЧЕНЬ</w:t>
      </w:r>
      <w:bookmarkEnd w:id="0"/>
    </w:p>
    <w:p w:rsidR="002F1039" w:rsidRPr="001B259E" w:rsidRDefault="00571F56" w:rsidP="001B25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259E">
        <w:rPr>
          <w:rFonts w:ascii="Times New Roman" w:hAnsi="Times New Roman" w:cs="Times New Roman"/>
          <w:sz w:val="28"/>
          <w:szCs w:val="28"/>
        </w:rPr>
        <w:t>м</w:t>
      </w:r>
      <w:r w:rsidR="002F1039" w:rsidRPr="001B259E">
        <w:rPr>
          <w:rFonts w:ascii="Times New Roman" w:hAnsi="Times New Roman" w:cs="Times New Roman"/>
          <w:sz w:val="28"/>
          <w:szCs w:val="28"/>
        </w:rPr>
        <w:t>атериалов</w:t>
      </w:r>
      <w:r w:rsidRPr="001B259E">
        <w:rPr>
          <w:rFonts w:ascii="Times New Roman" w:hAnsi="Times New Roman" w:cs="Times New Roman"/>
          <w:sz w:val="28"/>
          <w:szCs w:val="28"/>
        </w:rPr>
        <w:t xml:space="preserve"> по</w:t>
      </w:r>
      <w:r w:rsidR="001B259E" w:rsidRPr="001B259E">
        <w:rPr>
          <w:rFonts w:ascii="Times New Roman" w:hAnsi="Times New Roman" w:cs="Times New Roman"/>
          <w:sz w:val="28"/>
          <w:szCs w:val="28"/>
        </w:rPr>
        <w:t xml:space="preserve"> проекту решения Хурала представителей </w:t>
      </w:r>
      <w:r w:rsidR="005A608E">
        <w:rPr>
          <w:rFonts w:ascii="Times New Roman" w:hAnsi="Times New Roman" w:cs="Times New Roman"/>
          <w:sz w:val="28"/>
          <w:szCs w:val="28"/>
        </w:rPr>
        <w:t>муниципального района «Монгун-Тайгинского кожууна</w:t>
      </w:r>
      <w:r w:rsidR="001B259E">
        <w:rPr>
          <w:rFonts w:ascii="Times New Roman" w:hAnsi="Times New Roman" w:cs="Times New Roman"/>
          <w:sz w:val="28"/>
          <w:szCs w:val="28"/>
        </w:rPr>
        <w:t xml:space="preserve"> </w:t>
      </w:r>
      <w:r w:rsidR="002F1039" w:rsidRPr="001B259E">
        <w:rPr>
          <w:rFonts w:ascii="Times New Roman" w:hAnsi="Times New Roman" w:cs="Times New Roman"/>
          <w:sz w:val="28"/>
          <w:szCs w:val="28"/>
        </w:rPr>
        <w:t>Республики Тыва</w:t>
      </w:r>
      <w:r w:rsidR="005A608E">
        <w:rPr>
          <w:rFonts w:ascii="Times New Roman" w:hAnsi="Times New Roman" w:cs="Times New Roman"/>
          <w:sz w:val="28"/>
          <w:szCs w:val="28"/>
        </w:rPr>
        <w:t>»</w:t>
      </w:r>
      <w:r w:rsidR="001B259E">
        <w:rPr>
          <w:rFonts w:ascii="Times New Roman" w:hAnsi="Times New Roman" w:cs="Times New Roman"/>
          <w:sz w:val="28"/>
          <w:szCs w:val="28"/>
        </w:rPr>
        <w:t xml:space="preserve"> </w:t>
      </w:r>
      <w:r w:rsidR="002F1039" w:rsidRPr="001B259E">
        <w:rPr>
          <w:rFonts w:ascii="Times New Roman" w:hAnsi="Times New Roman" w:cs="Times New Roman"/>
          <w:sz w:val="28"/>
          <w:szCs w:val="28"/>
        </w:rPr>
        <w:t xml:space="preserve">«О </w:t>
      </w:r>
      <w:proofErr w:type="spellStart"/>
      <w:r w:rsidR="001B259E">
        <w:rPr>
          <w:rFonts w:ascii="Times New Roman" w:hAnsi="Times New Roman" w:cs="Times New Roman"/>
          <w:sz w:val="28"/>
          <w:szCs w:val="28"/>
        </w:rPr>
        <w:t>кожуунном</w:t>
      </w:r>
      <w:proofErr w:type="spellEnd"/>
      <w:r w:rsidR="002F1039" w:rsidRPr="001B259E">
        <w:rPr>
          <w:rFonts w:ascii="Times New Roman" w:hAnsi="Times New Roman" w:cs="Times New Roman"/>
          <w:sz w:val="28"/>
          <w:szCs w:val="28"/>
        </w:rPr>
        <w:t xml:space="preserve"> бюджете </w:t>
      </w:r>
      <w:r w:rsidR="005A608E">
        <w:rPr>
          <w:rFonts w:ascii="Times New Roman" w:hAnsi="Times New Roman" w:cs="Times New Roman"/>
          <w:sz w:val="28"/>
          <w:szCs w:val="28"/>
        </w:rPr>
        <w:t xml:space="preserve">муниципального района «Монгун-Тайгинского кожууна </w:t>
      </w:r>
      <w:r w:rsidR="005A608E" w:rsidRPr="001B259E">
        <w:rPr>
          <w:rFonts w:ascii="Times New Roman" w:hAnsi="Times New Roman" w:cs="Times New Roman"/>
          <w:sz w:val="28"/>
          <w:szCs w:val="28"/>
        </w:rPr>
        <w:t>Республики Тыва</w:t>
      </w:r>
      <w:r w:rsidR="005A608E">
        <w:rPr>
          <w:rFonts w:ascii="Times New Roman" w:hAnsi="Times New Roman" w:cs="Times New Roman"/>
          <w:sz w:val="28"/>
          <w:szCs w:val="28"/>
        </w:rPr>
        <w:t xml:space="preserve">» </w:t>
      </w:r>
      <w:r w:rsidR="009F3AC2">
        <w:rPr>
          <w:rFonts w:ascii="Times New Roman" w:hAnsi="Times New Roman" w:cs="Times New Roman"/>
          <w:sz w:val="28"/>
          <w:szCs w:val="28"/>
        </w:rPr>
        <w:t>на 2020</w:t>
      </w:r>
      <w:r w:rsidR="00E05964" w:rsidRPr="001B259E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9F3AC2">
        <w:rPr>
          <w:rFonts w:ascii="Times New Roman" w:hAnsi="Times New Roman" w:cs="Times New Roman"/>
          <w:sz w:val="28"/>
          <w:szCs w:val="28"/>
        </w:rPr>
        <w:t>21</w:t>
      </w:r>
      <w:r w:rsidR="004F1A71" w:rsidRPr="001B259E">
        <w:rPr>
          <w:rFonts w:ascii="Times New Roman" w:hAnsi="Times New Roman" w:cs="Times New Roman"/>
          <w:sz w:val="28"/>
          <w:szCs w:val="28"/>
        </w:rPr>
        <w:t xml:space="preserve"> и 202</w:t>
      </w:r>
      <w:r w:rsidR="009F3AC2">
        <w:rPr>
          <w:rFonts w:ascii="Times New Roman" w:hAnsi="Times New Roman" w:cs="Times New Roman"/>
          <w:sz w:val="28"/>
          <w:szCs w:val="28"/>
        </w:rPr>
        <w:t>2</w:t>
      </w:r>
      <w:r w:rsidR="00E05964" w:rsidRPr="001B259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F1039" w:rsidRPr="001B259E">
        <w:rPr>
          <w:rFonts w:ascii="Times New Roman" w:hAnsi="Times New Roman" w:cs="Times New Roman"/>
          <w:sz w:val="28"/>
          <w:szCs w:val="28"/>
        </w:rPr>
        <w:t>»</w:t>
      </w:r>
    </w:p>
    <w:p w:rsidR="002F1039" w:rsidRPr="00CF2A86" w:rsidRDefault="002F1039" w:rsidP="00CF2A86">
      <w:pPr>
        <w:pStyle w:val="31"/>
        <w:shd w:val="clear" w:color="auto" w:fill="auto"/>
        <w:tabs>
          <w:tab w:val="left" w:pos="9355"/>
        </w:tabs>
        <w:spacing w:after="0"/>
        <w:ind w:right="-1" w:firstLine="0"/>
        <w:jc w:val="center"/>
      </w:pPr>
    </w:p>
    <w:tbl>
      <w:tblPr>
        <w:tblStyle w:val="a3"/>
        <w:tblW w:w="11057" w:type="dxa"/>
        <w:tblInd w:w="-1026" w:type="dxa"/>
        <w:tblLayout w:type="fixed"/>
        <w:tblLook w:val="04A0"/>
      </w:tblPr>
      <w:tblGrid>
        <w:gridCol w:w="709"/>
        <w:gridCol w:w="850"/>
        <w:gridCol w:w="7939"/>
        <w:gridCol w:w="1559"/>
      </w:tblGrid>
      <w:tr w:rsidR="00571F56" w:rsidRPr="00CF2A86" w:rsidTr="006F5AE4">
        <w:trPr>
          <w:trHeight w:val="755"/>
        </w:trPr>
        <w:tc>
          <w:tcPr>
            <w:tcW w:w="709" w:type="dxa"/>
            <w:vAlign w:val="center"/>
          </w:tcPr>
          <w:p w:rsidR="00571F56" w:rsidRPr="00CF2A86" w:rsidRDefault="00571F56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  <w:rPr>
                <w:b/>
              </w:rPr>
            </w:pPr>
            <w:r w:rsidRPr="00CF2A86">
              <w:rPr>
                <w:b/>
              </w:rPr>
              <w:t xml:space="preserve">№ </w:t>
            </w:r>
            <w:proofErr w:type="gramStart"/>
            <w:r w:rsidRPr="00CF2A86">
              <w:rPr>
                <w:b/>
              </w:rPr>
              <w:t>п</w:t>
            </w:r>
            <w:proofErr w:type="gramEnd"/>
            <w:r w:rsidRPr="00CF2A86">
              <w:rPr>
                <w:b/>
              </w:rPr>
              <w:t>/п</w:t>
            </w:r>
          </w:p>
        </w:tc>
        <w:tc>
          <w:tcPr>
            <w:tcW w:w="8789" w:type="dxa"/>
            <w:gridSpan w:val="2"/>
            <w:vAlign w:val="center"/>
          </w:tcPr>
          <w:p w:rsidR="00571F56" w:rsidRPr="00CF2A86" w:rsidRDefault="00571F56" w:rsidP="00CF2A86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/>
              <w:jc w:val="center"/>
              <w:rPr>
                <w:b/>
              </w:rPr>
            </w:pPr>
            <w:r w:rsidRPr="00CF2A86">
              <w:rPr>
                <w:b/>
              </w:rPr>
              <w:t>Наименование материалов</w:t>
            </w:r>
          </w:p>
        </w:tc>
        <w:tc>
          <w:tcPr>
            <w:tcW w:w="1559" w:type="dxa"/>
            <w:vAlign w:val="center"/>
          </w:tcPr>
          <w:p w:rsidR="00571F56" w:rsidRPr="000F4762" w:rsidRDefault="00F8286C" w:rsidP="00DC01CA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  <w:rPr>
                <w:b/>
              </w:rPr>
            </w:pPr>
            <w:r>
              <w:rPr>
                <w:b/>
              </w:rPr>
              <w:t>Номера страниц</w:t>
            </w:r>
          </w:p>
        </w:tc>
      </w:tr>
      <w:tr w:rsidR="00F85B7A" w:rsidRPr="00CF2A86" w:rsidTr="003E37C3">
        <w:trPr>
          <w:trHeight w:val="426"/>
        </w:trPr>
        <w:tc>
          <w:tcPr>
            <w:tcW w:w="11057" w:type="dxa"/>
            <w:gridSpan w:val="4"/>
            <w:vAlign w:val="center"/>
          </w:tcPr>
          <w:p w:rsidR="00F85B7A" w:rsidRPr="000F4762" w:rsidRDefault="00F85B7A" w:rsidP="00DC01CA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  <w:rPr>
                <w:b/>
              </w:rPr>
            </w:pPr>
            <w:r>
              <w:rPr>
                <w:b/>
              </w:rPr>
              <w:t>Решение</w:t>
            </w:r>
            <w:r w:rsidRPr="00CF2A86">
              <w:rPr>
                <w:b/>
              </w:rPr>
              <w:t xml:space="preserve"> о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кожуунном</w:t>
            </w:r>
            <w:proofErr w:type="spellEnd"/>
            <w:r w:rsidRPr="00CF2A86">
              <w:rPr>
                <w:b/>
              </w:rPr>
              <w:t xml:space="preserve"> бюджете </w:t>
            </w:r>
            <w:r w:rsidR="005A608E" w:rsidRPr="005A608E">
              <w:rPr>
                <w:b/>
              </w:rPr>
              <w:t>муниципального района «Монгун-Тайгинского кожууна Республики Тыва»</w:t>
            </w: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14CCB" w:rsidRPr="009B5A0E" w:rsidRDefault="00D14CCB" w:rsidP="00D14CCB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1</w:t>
            </w:r>
          </w:p>
        </w:tc>
        <w:tc>
          <w:tcPr>
            <w:tcW w:w="8789" w:type="dxa"/>
            <w:gridSpan w:val="2"/>
            <w:vAlign w:val="center"/>
          </w:tcPr>
          <w:p w:rsidR="00DC01CA" w:rsidRPr="009B5A0E" w:rsidRDefault="00DC01CA" w:rsidP="005A608E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</w:pPr>
            <w:r w:rsidRPr="009B5A0E">
              <w:t>Постановление Председателя Ад</w:t>
            </w:r>
            <w:r w:rsidR="00F8286C" w:rsidRPr="009B5A0E">
              <w:t xml:space="preserve">министрации </w:t>
            </w:r>
            <w:r w:rsidR="005A608E" w:rsidRPr="009B5A0E">
              <w:t>муниципального района «Монгун-Тайгинского кожууна Республики Тыва»</w:t>
            </w:r>
            <w:r w:rsidRPr="009B5A0E">
              <w:t xml:space="preserve"> от </w:t>
            </w:r>
            <w:r w:rsidR="005A608E" w:rsidRPr="009B5A0E">
              <w:t>13 ноября 2018</w:t>
            </w:r>
            <w:r w:rsidRPr="009B5A0E">
              <w:t xml:space="preserve"> г. № </w:t>
            </w:r>
            <w:r w:rsidR="005A608E" w:rsidRPr="009B5A0E">
              <w:t>412</w:t>
            </w:r>
            <w:r w:rsidRPr="009B5A0E">
              <w:t xml:space="preserve"> «О проекте решения Хурала представителей </w:t>
            </w:r>
            <w:r w:rsidR="005A608E" w:rsidRPr="009B5A0E">
              <w:t xml:space="preserve">муниципального района «Монгун-Тайгинского кожууна Республики Тыва» </w:t>
            </w:r>
            <w:r w:rsidR="00F8286C" w:rsidRPr="009B5A0E">
              <w:t xml:space="preserve">«О </w:t>
            </w:r>
            <w:proofErr w:type="spellStart"/>
            <w:r w:rsidR="00F8286C" w:rsidRPr="009B5A0E">
              <w:t>кожунном</w:t>
            </w:r>
            <w:proofErr w:type="spellEnd"/>
            <w:r w:rsidR="00F8286C" w:rsidRPr="009B5A0E">
              <w:t xml:space="preserve"> бюджете </w:t>
            </w:r>
            <w:r w:rsidR="005A608E" w:rsidRPr="009B5A0E">
              <w:t>муниципального района «Монгун-Тайгинского кожууна Республики Тыва»</w:t>
            </w:r>
            <w:r w:rsidR="00F8286C" w:rsidRPr="009B5A0E">
              <w:t xml:space="preserve">  на 2019 год и на плановый период 2020 и 2021 годов»</w:t>
            </w:r>
          </w:p>
        </w:tc>
        <w:tc>
          <w:tcPr>
            <w:tcW w:w="1559" w:type="dxa"/>
          </w:tcPr>
          <w:p w:rsidR="00DC01CA" w:rsidRPr="009B5A0E" w:rsidRDefault="005A608E" w:rsidP="00DC01CA">
            <w:pPr>
              <w:jc w:val="center"/>
            </w:pPr>
            <w:r w:rsidRPr="009B5A0E">
              <w:t>1</w:t>
            </w: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DC01C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2</w:t>
            </w:r>
          </w:p>
        </w:tc>
        <w:tc>
          <w:tcPr>
            <w:tcW w:w="8789" w:type="dxa"/>
            <w:gridSpan w:val="2"/>
            <w:vAlign w:val="center"/>
          </w:tcPr>
          <w:p w:rsidR="00DC01CA" w:rsidRPr="009B5A0E" w:rsidRDefault="00DC01CA" w:rsidP="009E0D91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</w:pPr>
            <w:r w:rsidRPr="009B5A0E">
              <w:t xml:space="preserve">Проект </w:t>
            </w:r>
            <w:r w:rsidR="009E0D91" w:rsidRPr="009B5A0E">
              <w:t xml:space="preserve">решения Хурала представителей </w:t>
            </w:r>
            <w:r w:rsidR="005A608E" w:rsidRPr="009B5A0E">
              <w:t>муниципального района «Монгун-Тайгинского кожууна Республики Тыва»</w:t>
            </w:r>
            <w:r w:rsidRPr="009B5A0E">
              <w:t xml:space="preserve"> «О </w:t>
            </w:r>
            <w:proofErr w:type="spellStart"/>
            <w:r w:rsidRPr="009B5A0E">
              <w:t>кожуунном</w:t>
            </w:r>
            <w:proofErr w:type="spellEnd"/>
            <w:r w:rsidRPr="009B5A0E">
              <w:t xml:space="preserve"> бюджете </w:t>
            </w:r>
            <w:r w:rsidR="005A608E" w:rsidRPr="009B5A0E">
              <w:t xml:space="preserve">муниципального района «Монгун-Тайгинского кожууна Республики Тыва» </w:t>
            </w:r>
            <w:r w:rsidR="002720B2" w:rsidRPr="009B5A0E">
              <w:t>на 2020</w:t>
            </w:r>
            <w:r w:rsidRPr="009B5A0E">
              <w:t xml:space="preserve"> год и на планов</w:t>
            </w:r>
            <w:r w:rsidR="002720B2" w:rsidRPr="009B5A0E">
              <w:t>ый период 2021 и 2022</w:t>
            </w:r>
            <w:r w:rsidRPr="009B5A0E">
              <w:t xml:space="preserve"> годов»</w:t>
            </w:r>
          </w:p>
        </w:tc>
        <w:tc>
          <w:tcPr>
            <w:tcW w:w="1559" w:type="dxa"/>
          </w:tcPr>
          <w:p w:rsidR="00DC01CA" w:rsidRPr="009B5A0E" w:rsidRDefault="000F44C1" w:rsidP="00DC01CA">
            <w:pPr>
              <w:jc w:val="center"/>
            </w:pPr>
            <w:r w:rsidRPr="009B5A0E">
              <w:t>2</w:t>
            </w:r>
            <w:r w:rsidR="005A608E" w:rsidRPr="009B5A0E">
              <w:t>-1</w:t>
            </w:r>
            <w:r w:rsidR="00DA3AEF" w:rsidRPr="009B5A0E">
              <w:t>1</w:t>
            </w: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DC01C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3</w:t>
            </w:r>
          </w:p>
        </w:tc>
        <w:tc>
          <w:tcPr>
            <w:tcW w:w="8789" w:type="dxa"/>
            <w:gridSpan w:val="2"/>
            <w:vAlign w:val="center"/>
          </w:tcPr>
          <w:p w:rsidR="00DC01CA" w:rsidRPr="009B5A0E" w:rsidRDefault="00DC01CA" w:rsidP="00DC01CA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</w:pPr>
            <w:r w:rsidRPr="009B5A0E">
              <w:t xml:space="preserve">Приложение 1 </w:t>
            </w:r>
            <w:r w:rsidR="00F8286C" w:rsidRPr="009B5A0E">
              <w:t xml:space="preserve">к решению Хурала представителей </w:t>
            </w:r>
            <w:r w:rsidR="005A608E" w:rsidRPr="009B5A0E">
              <w:t>муниципального района «Монгун-Тайгинского кожууна Республики Тыва»</w:t>
            </w:r>
            <w:r w:rsidR="00F8286C" w:rsidRPr="009B5A0E">
              <w:t xml:space="preserve"> «О </w:t>
            </w:r>
            <w:proofErr w:type="spellStart"/>
            <w:r w:rsidR="00F8286C" w:rsidRPr="009B5A0E">
              <w:t>кожуунном</w:t>
            </w:r>
            <w:proofErr w:type="spellEnd"/>
            <w:r w:rsidR="00E32FE8" w:rsidRPr="009B5A0E">
              <w:t xml:space="preserve"> </w:t>
            </w:r>
            <w:r w:rsidR="00006591" w:rsidRPr="009B5A0E">
              <w:t>бюджете</w:t>
            </w:r>
            <w:r w:rsidR="00F8286C" w:rsidRPr="009B5A0E">
              <w:t xml:space="preserve"> </w:t>
            </w:r>
            <w:r w:rsidR="005A608E" w:rsidRPr="009B5A0E">
              <w:t xml:space="preserve">муниципального района «Монгун-Тайгинского кожууна Республики Тыва» </w:t>
            </w:r>
            <w:r w:rsidR="00E32FE8" w:rsidRPr="009B5A0E">
              <w:t>на 2020</w:t>
            </w:r>
            <w:r w:rsidR="00F8286C" w:rsidRPr="009B5A0E">
              <w:t xml:space="preserve"> год и на </w:t>
            </w:r>
            <w:r w:rsidR="00E32FE8" w:rsidRPr="009B5A0E">
              <w:t>плановый период 2021 и 2022</w:t>
            </w:r>
            <w:r w:rsidR="00F8286C" w:rsidRPr="009B5A0E">
              <w:t xml:space="preserve"> годов»</w:t>
            </w:r>
            <w:r w:rsidRPr="009B5A0E">
              <w:t xml:space="preserve">. Источники внутреннего финансирования дефицита </w:t>
            </w:r>
            <w:proofErr w:type="spellStart"/>
            <w:r w:rsidR="00F409C7" w:rsidRPr="009B5A0E">
              <w:t>кожуунного</w:t>
            </w:r>
            <w:proofErr w:type="spellEnd"/>
            <w:r w:rsidR="00E32FE8" w:rsidRPr="009B5A0E">
              <w:t xml:space="preserve"> проекта</w:t>
            </w:r>
            <w:r w:rsidR="00F409C7" w:rsidRPr="009B5A0E">
              <w:t xml:space="preserve"> бюджета </w:t>
            </w:r>
            <w:r w:rsidR="005A608E" w:rsidRPr="009B5A0E">
              <w:t xml:space="preserve">муниципального района «Монгун-Тайгинского кожууна Республики Тыва» </w:t>
            </w:r>
            <w:r w:rsidR="00E32FE8" w:rsidRPr="009B5A0E">
              <w:t>на 2020</w:t>
            </w:r>
            <w:r w:rsidR="009E0D91" w:rsidRPr="009B5A0E">
              <w:t xml:space="preserve"> </w:t>
            </w:r>
            <w:r w:rsidRPr="009B5A0E">
              <w:t>год</w:t>
            </w:r>
          </w:p>
          <w:p w:rsidR="00F8286C" w:rsidRPr="009B5A0E" w:rsidRDefault="00F8286C" w:rsidP="00DC01CA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</w:pPr>
          </w:p>
        </w:tc>
        <w:tc>
          <w:tcPr>
            <w:tcW w:w="1559" w:type="dxa"/>
          </w:tcPr>
          <w:p w:rsidR="00DC01CA" w:rsidRPr="009B5A0E" w:rsidRDefault="000F44C1" w:rsidP="00DC01CA">
            <w:pPr>
              <w:jc w:val="center"/>
            </w:pPr>
            <w:r w:rsidRPr="009B5A0E">
              <w:t>1</w:t>
            </w:r>
            <w:r w:rsidR="00AD05D6" w:rsidRPr="009B5A0E">
              <w:t>2</w:t>
            </w: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DC01C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4</w:t>
            </w:r>
          </w:p>
        </w:tc>
        <w:tc>
          <w:tcPr>
            <w:tcW w:w="8789" w:type="dxa"/>
            <w:gridSpan w:val="2"/>
          </w:tcPr>
          <w:p w:rsidR="00DC01CA" w:rsidRPr="009B5A0E" w:rsidRDefault="00DC01CA" w:rsidP="00DC01CA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</w:pPr>
            <w:r w:rsidRPr="009B5A0E">
              <w:t xml:space="preserve">Приложение 2 </w:t>
            </w:r>
            <w:r w:rsidR="00F8286C" w:rsidRPr="009B5A0E">
              <w:t>к решению Хурала пред</w:t>
            </w:r>
            <w:r w:rsidR="005A608E" w:rsidRPr="009B5A0E">
              <w:t xml:space="preserve">ставителей муниципального района Монгун-Тайгинский кожуун </w:t>
            </w:r>
            <w:r w:rsidR="00F8286C" w:rsidRPr="009B5A0E">
              <w:t xml:space="preserve">Республики Тыва «О </w:t>
            </w:r>
            <w:proofErr w:type="spellStart"/>
            <w:r w:rsidR="00F8286C" w:rsidRPr="009B5A0E">
              <w:t>кожуунн</w:t>
            </w:r>
            <w:r w:rsidR="005A608E" w:rsidRPr="009B5A0E">
              <w:t>ом</w:t>
            </w:r>
            <w:proofErr w:type="spellEnd"/>
            <w:r w:rsidR="005A608E" w:rsidRPr="009B5A0E">
              <w:t xml:space="preserve"> бюджете муниципального района «Монгун-Тайгинского кожууна Республики Тыва» </w:t>
            </w:r>
            <w:r w:rsidR="00EA0E6E" w:rsidRPr="009B5A0E">
              <w:t>на 2020 год и на плановый период 2021 и 2022</w:t>
            </w:r>
            <w:r w:rsidR="00F8286C" w:rsidRPr="009B5A0E">
              <w:t xml:space="preserve"> годов»</w:t>
            </w:r>
            <w:r w:rsidRPr="009B5A0E">
              <w:t xml:space="preserve">. Источники внутреннего финансирования дефицита </w:t>
            </w:r>
            <w:proofErr w:type="spellStart"/>
            <w:r w:rsidR="00F409C7" w:rsidRPr="009B5A0E">
              <w:t>кожуунного</w:t>
            </w:r>
            <w:proofErr w:type="spellEnd"/>
            <w:r w:rsidR="00F409C7" w:rsidRPr="009B5A0E">
              <w:t xml:space="preserve"> бюджета </w:t>
            </w:r>
            <w:r w:rsidR="000F44C1" w:rsidRPr="009B5A0E">
              <w:t>муниципального района «Монгун-Тайгинского кожууна</w:t>
            </w:r>
            <w:r w:rsidR="00EA0E6E" w:rsidRPr="009B5A0E">
              <w:t xml:space="preserve"> Республики Тыва на 2021</w:t>
            </w:r>
            <w:r w:rsidRPr="009B5A0E">
              <w:t>-20</w:t>
            </w:r>
            <w:r w:rsidR="00EA0E6E" w:rsidRPr="009B5A0E">
              <w:t>22</w:t>
            </w:r>
            <w:r w:rsidRPr="009B5A0E">
              <w:t xml:space="preserve"> годы</w:t>
            </w:r>
          </w:p>
          <w:p w:rsidR="003C1F88" w:rsidRPr="009B5A0E" w:rsidRDefault="003C1F88" w:rsidP="00DC01CA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</w:pPr>
          </w:p>
        </w:tc>
        <w:tc>
          <w:tcPr>
            <w:tcW w:w="1559" w:type="dxa"/>
          </w:tcPr>
          <w:p w:rsidR="00DC01CA" w:rsidRPr="009B5A0E" w:rsidRDefault="005A608E" w:rsidP="00DC01CA">
            <w:pPr>
              <w:jc w:val="center"/>
            </w:pPr>
            <w:r w:rsidRPr="009B5A0E">
              <w:t>1</w:t>
            </w:r>
            <w:r w:rsidR="00804FF6" w:rsidRPr="009B5A0E">
              <w:t>3</w:t>
            </w:r>
          </w:p>
        </w:tc>
      </w:tr>
      <w:tr w:rsidR="00DC01CA" w:rsidRPr="009B5A0E" w:rsidTr="009E0D91">
        <w:tc>
          <w:tcPr>
            <w:tcW w:w="709" w:type="dxa"/>
            <w:shd w:val="clear" w:color="auto" w:fill="auto"/>
            <w:vAlign w:val="center"/>
          </w:tcPr>
          <w:p w:rsidR="00DC01CA" w:rsidRPr="009B5A0E" w:rsidRDefault="00DC01C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5</w:t>
            </w:r>
          </w:p>
        </w:tc>
        <w:tc>
          <w:tcPr>
            <w:tcW w:w="8789" w:type="dxa"/>
            <w:gridSpan w:val="2"/>
            <w:shd w:val="clear" w:color="auto" w:fill="auto"/>
            <w:vAlign w:val="center"/>
          </w:tcPr>
          <w:p w:rsidR="00DC01CA" w:rsidRPr="009B5A0E" w:rsidRDefault="00DC01CA" w:rsidP="003C1F88">
            <w:pPr>
              <w:pStyle w:val="a4"/>
              <w:shd w:val="clear" w:color="auto" w:fill="auto"/>
              <w:spacing w:line="267" w:lineRule="exact"/>
              <w:jc w:val="both"/>
              <w:rPr>
                <w:rFonts w:ascii="Arial Unicode MS" w:hAnsi="Arial Unicode MS" w:cs="Arial Unicode MS"/>
              </w:rPr>
            </w:pPr>
            <w:r w:rsidRPr="009B5A0E">
              <w:t xml:space="preserve">Приложение 3 </w:t>
            </w:r>
            <w:r w:rsidR="00F8286C" w:rsidRPr="009B5A0E">
              <w:t>к решению Хура</w:t>
            </w:r>
            <w:r w:rsidR="00D12C1C" w:rsidRPr="009B5A0E">
              <w:t>ла представителей</w:t>
            </w:r>
            <w:r w:rsidR="00F72001" w:rsidRPr="009B5A0E">
              <w:t xml:space="preserve"> муниципального района</w:t>
            </w:r>
            <w:r w:rsidR="00D12C1C" w:rsidRPr="009B5A0E">
              <w:t xml:space="preserve"> Монгун-Тайгинский кожуун </w:t>
            </w:r>
            <w:r w:rsidR="00F8286C" w:rsidRPr="009B5A0E">
              <w:t xml:space="preserve">Республики Тыва «О </w:t>
            </w:r>
            <w:proofErr w:type="spellStart"/>
            <w:r w:rsidR="00D12C1C" w:rsidRPr="009B5A0E">
              <w:t>кожуунном</w:t>
            </w:r>
            <w:proofErr w:type="spellEnd"/>
            <w:r w:rsidR="00D12C1C" w:rsidRPr="009B5A0E">
              <w:t xml:space="preserve"> бюджете муниципального района Монгун-Тайгинский кожуун </w:t>
            </w:r>
            <w:r w:rsidR="00F91371" w:rsidRPr="009B5A0E">
              <w:t>Республики Тыва  на 2020 год и на плановый период 2021 и 2022</w:t>
            </w:r>
            <w:r w:rsidR="00F8286C" w:rsidRPr="009B5A0E">
              <w:t xml:space="preserve"> годов»</w:t>
            </w:r>
            <w:r w:rsidRPr="009B5A0E">
              <w:t>. Нормативы распределен</w:t>
            </w:r>
            <w:r w:rsidR="00F8286C" w:rsidRPr="009B5A0E">
              <w:t xml:space="preserve">ия доходов между </w:t>
            </w:r>
            <w:proofErr w:type="spellStart"/>
            <w:r w:rsidR="00F8286C" w:rsidRPr="009B5A0E">
              <w:t>кожуунным</w:t>
            </w:r>
            <w:proofErr w:type="spellEnd"/>
            <w:r w:rsidR="00F8286C" w:rsidRPr="009B5A0E">
              <w:t xml:space="preserve"> </w:t>
            </w:r>
            <w:r w:rsidRPr="009B5A0E">
              <w:t xml:space="preserve">бюджетом </w:t>
            </w:r>
            <w:r w:rsidR="00D12C1C" w:rsidRPr="009B5A0E">
              <w:t>муниципального района Монгун-Тайгинский кожуун</w:t>
            </w:r>
            <w:r w:rsidR="00F8286C" w:rsidRPr="009B5A0E">
              <w:t xml:space="preserve"> </w:t>
            </w:r>
            <w:r w:rsidRPr="009B5A0E">
              <w:t>Республики Ты</w:t>
            </w:r>
            <w:r w:rsidR="00F8286C" w:rsidRPr="009B5A0E">
              <w:t xml:space="preserve">ва, бюджетами сельских (городских) </w:t>
            </w:r>
            <w:r w:rsidR="00F91371" w:rsidRPr="009B5A0E">
              <w:t>поселений М</w:t>
            </w:r>
            <w:r w:rsidR="00D12C1C" w:rsidRPr="009B5A0E">
              <w:t xml:space="preserve">онгун-Тайгинского кожууна </w:t>
            </w:r>
            <w:r w:rsidRPr="009B5A0E">
              <w:t>Респ</w:t>
            </w:r>
            <w:r w:rsidR="00F409C7" w:rsidRPr="009B5A0E">
              <w:t>ублик</w:t>
            </w:r>
            <w:r w:rsidR="003C1F88" w:rsidRPr="009B5A0E">
              <w:t>и</w:t>
            </w:r>
            <w:r w:rsidR="00F91371" w:rsidRPr="009B5A0E">
              <w:t xml:space="preserve"> Тыва на 2020 год и на плановый период 2021 и 2022</w:t>
            </w:r>
            <w:r w:rsidRPr="009B5A0E">
              <w:t xml:space="preserve"> годов</w:t>
            </w:r>
          </w:p>
        </w:tc>
        <w:tc>
          <w:tcPr>
            <w:tcW w:w="1559" w:type="dxa"/>
            <w:shd w:val="clear" w:color="auto" w:fill="auto"/>
          </w:tcPr>
          <w:p w:rsidR="00DC01CA" w:rsidRPr="009B5A0E" w:rsidRDefault="000F44C1" w:rsidP="00DC01CA">
            <w:pPr>
              <w:jc w:val="center"/>
            </w:pPr>
            <w:r w:rsidRPr="009B5A0E">
              <w:t>1</w:t>
            </w:r>
            <w:r w:rsidR="00804FF6" w:rsidRPr="009B5A0E">
              <w:t>4-15</w:t>
            </w: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6</w:t>
            </w:r>
          </w:p>
        </w:tc>
        <w:tc>
          <w:tcPr>
            <w:tcW w:w="8789" w:type="dxa"/>
            <w:gridSpan w:val="2"/>
            <w:vAlign w:val="center"/>
          </w:tcPr>
          <w:p w:rsidR="00DC01CA" w:rsidRPr="009B5A0E" w:rsidRDefault="00F8286C" w:rsidP="00F409C7">
            <w:pPr>
              <w:pStyle w:val="21"/>
              <w:shd w:val="clear" w:color="auto" w:fill="auto"/>
            </w:pPr>
            <w:r w:rsidRPr="009B5A0E">
              <w:t>Приложение 4</w:t>
            </w:r>
            <w:r w:rsidR="00DC01CA" w:rsidRPr="009B5A0E">
              <w:t xml:space="preserve"> </w:t>
            </w:r>
            <w:r w:rsidR="00D12C1C" w:rsidRPr="009B5A0E">
              <w:t>к решению Хурала представителей</w:t>
            </w:r>
            <w:r w:rsidR="00F72001" w:rsidRPr="009B5A0E">
              <w:t xml:space="preserve"> муниципального района </w:t>
            </w:r>
            <w:r w:rsidR="00D12C1C" w:rsidRPr="009B5A0E">
              <w:t xml:space="preserve"> Монгун-Тайгинский кожуун Республики Тыва </w:t>
            </w:r>
            <w:r w:rsidRPr="009B5A0E">
              <w:t xml:space="preserve">«О </w:t>
            </w:r>
            <w:proofErr w:type="spellStart"/>
            <w:r w:rsidRPr="009B5A0E">
              <w:t>кожуунном</w:t>
            </w:r>
            <w:proofErr w:type="spellEnd"/>
            <w:r w:rsidRPr="009B5A0E">
              <w:t xml:space="preserve"> бюджете</w:t>
            </w:r>
            <w:r w:rsidR="00D12C1C" w:rsidRPr="009B5A0E">
              <w:t xml:space="preserve"> муниципального района «Монгун-Тайгинского кожууна Республики Тыва» </w:t>
            </w:r>
            <w:r w:rsidR="00C96076" w:rsidRPr="009B5A0E">
              <w:t>на 2020 год и на плановый период 2021 и 2022</w:t>
            </w:r>
            <w:r w:rsidRPr="009B5A0E">
              <w:t xml:space="preserve"> годов»</w:t>
            </w:r>
            <w:r w:rsidR="00DC01CA" w:rsidRPr="009B5A0E">
              <w:t xml:space="preserve">. Поступления доходов в </w:t>
            </w:r>
            <w:proofErr w:type="spellStart"/>
            <w:r w:rsidR="00F409C7" w:rsidRPr="009B5A0E">
              <w:t>кожуунный</w:t>
            </w:r>
            <w:proofErr w:type="spellEnd"/>
            <w:r w:rsidR="00DC01CA" w:rsidRPr="009B5A0E">
              <w:t xml:space="preserve"> бюджет</w:t>
            </w:r>
            <w:r w:rsidR="0099361A" w:rsidRPr="009B5A0E">
              <w:t xml:space="preserve"> муниципального района М</w:t>
            </w:r>
            <w:r w:rsidR="00D12C1C" w:rsidRPr="009B5A0E">
              <w:t xml:space="preserve">онгун-Тайгинский кожуун </w:t>
            </w:r>
            <w:r w:rsidR="00C96076" w:rsidRPr="009B5A0E">
              <w:t>Республики Тыва на 2020</w:t>
            </w:r>
            <w:r w:rsidR="00DC01CA" w:rsidRPr="009B5A0E">
              <w:t xml:space="preserve"> год</w:t>
            </w:r>
          </w:p>
          <w:p w:rsidR="00F409C7" w:rsidRPr="009B5A0E" w:rsidRDefault="00F409C7" w:rsidP="00F409C7">
            <w:pPr>
              <w:pStyle w:val="21"/>
              <w:shd w:val="clear" w:color="auto" w:fill="auto"/>
              <w:rPr>
                <w:rFonts w:ascii="Arial Unicode MS" w:hAnsi="Arial Unicode MS" w:cs="Arial Unicode MS"/>
              </w:rPr>
            </w:pPr>
          </w:p>
        </w:tc>
        <w:tc>
          <w:tcPr>
            <w:tcW w:w="1559" w:type="dxa"/>
          </w:tcPr>
          <w:p w:rsidR="008028E7" w:rsidRPr="009B5A0E" w:rsidRDefault="00D27EF2" w:rsidP="00DC01CA">
            <w:pPr>
              <w:jc w:val="center"/>
            </w:pPr>
            <w:r w:rsidRPr="009B5A0E">
              <w:t>16</w:t>
            </w:r>
            <w:r w:rsidR="00D12C1C" w:rsidRPr="009B5A0E">
              <w:t>-1</w:t>
            </w:r>
            <w:r w:rsidR="008028E7" w:rsidRPr="009B5A0E">
              <w:t>8</w:t>
            </w:r>
          </w:p>
          <w:p w:rsidR="00DC01CA" w:rsidRPr="009B5A0E" w:rsidRDefault="00DC01CA" w:rsidP="008028E7">
            <w:pPr>
              <w:jc w:val="center"/>
            </w:pP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D14CCB" w:rsidP="00D14CCB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7</w:t>
            </w:r>
          </w:p>
        </w:tc>
        <w:tc>
          <w:tcPr>
            <w:tcW w:w="8789" w:type="dxa"/>
            <w:gridSpan w:val="2"/>
            <w:vAlign w:val="center"/>
          </w:tcPr>
          <w:p w:rsidR="00DC01CA" w:rsidRPr="009B5A0E" w:rsidRDefault="00DC01CA" w:rsidP="00F8286C">
            <w:pPr>
              <w:pStyle w:val="21"/>
              <w:shd w:val="clear" w:color="auto" w:fill="auto"/>
            </w:pPr>
            <w:r w:rsidRPr="009B5A0E">
              <w:t xml:space="preserve">Приложение </w:t>
            </w:r>
            <w:r w:rsidR="00F8286C" w:rsidRPr="009B5A0E">
              <w:t>5</w:t>
            </w:r>
            <w:r w:rsidRPr="009B5A0E">
              <w:t xml:space="preserve"> </w:t>
            </w:r>
            <w:r w:rsidR="00F8286C" w:rsidRPr="009B5A0E">
              <w:t>к решению Хура</w:t>
            </w:r>
            <w:r w:rsidR="00F72001" w:rsidRPr="009B5A0E">
              <w:t xml:space="preserve">ла представителей муниципального района Монгун-Тайгинский кожуун </w:t>
            </w:r>
            <w:r w:rsidR="00F8286C" w:rsidRPr="009B5A0E">
              <w:t xml:space="preserve">Республики Тыва «О </w:t>
            </w:r>
            <w:proofErr w:type="spellStart"/>
            <w:r w:rsidR="00F8286C" w:rsidRPr="009B5A0E">
              <w:t>кожуунном</w:t>
            </w:r>
            <w:proofErr w:type="spellEnd"/>
            <w:r w:rsidR="00F8286C" w:rsidRPr="009B5A0E">
              <w:t xml:space="preserve"> бюджете </w:t>
            </w:r>
            <w:r w:rsidR="00F72001" w:rsidRPr="009B5A0E">
              <w:t xml:space="preserve">муниципального района «Монгун-Тайгинского кожууна Республики Тыва» </w:t>
            </w:r>
            <w:r w:rsidR="00F8286C" w:rsidRPr="009B5A0E">
              <w:t xml:space="preserve">на </w:t>
            </w:r>
            <w:r w:rsidR="00FA1F35" w:rsidRPr="009B5A0E">
              <w:lastRenderedPageBreak/>
              <w:t>2020 год и на плановый период 2021 и 2022</w:t>
            </w:r>
            <w:r w:rsidR="00F8286C" w:rsidRPr="009B5A0E">
              <w:t xml:space="preserve"> годов»</w:t>
            </w:r>
            <w:r w:rsidRPr="009B5A0E">
              <w:t xml:space="preserve">. Поступления доходов в </w:t>
            </w:r>
            <w:proofErr w:type="spellStart"/>
            <w:r w:rsidR="00F409C7" w:rsidRPr="009B5A0E">
              <w:t>кожуунный</w:t>
            </w:r>
            <w:proofErr w:type="spellEnd"/>
            <w:r w:rsidR="00F409C7" w:rsidRPr="009B5A0E">
              <w:t xml:space="preserve"> бюджет</w:t>
            </w:r>
            <w:r w:rsidR="00F72001" w:rsidRPr="009B5A0E">
              <w:t xml:space="preserve"> муниципального района «Монгун-Тайгинского кожууна Республики Тыва» </w:t>
            </w:r>
            <w:r w:rsidR="00FA1F35" w:rsidRPr="009B5A0E">
              <w:t>на 2021-2022</w:t>
            </w:r>
            <w:r w:rsidRPr="009B5A0E">
              <w:t xml:space="preserve"> годы</w:t>
            </w:r>
          </w:p>
          <w:p w:rsidR="00F8286C" w:rsidRPr="009B5A0E" w:rsidRDefault="00F8286C" w:rsidP="00F8286C">
            <w:pPr>
              <w:pStyle w:val="21"/>
              <w:shd w:val="clear" w:color="auto" w:fill="auto"/>
              <w:rPr>
                <w:rFonts w:ascii="Arial Unicode MS" w:hAnsi="Arial Unicode MS" w:cs="Arial Unicode MS"/>
              </w:rPr>
            </w:pPr>
          </w:p>
        </w:tc>
        <w:tc>
          <w:tcPr>
            <w:tcW w:w="1559" w:type="dxa"/>
          </w:tcPr>
          <w:p w:rsidR="00DC01CA" w:rsidRPr="009B5A0E" w:rsidRDefault="008028E7" w:rsidP="00DC01CA">
            <w:pPr>
              <w:jc w:val="center"/>
            </w:pPr>
            <w:r w:rsidRPr="009B5A0E">
              <w:lastRenderedPageBreak/>
              <w:t>19</w:t>
            </w:r>
            <w:r w:rsidR="00D27EF2" w:rsidRPr="009B5A0E">
              <w:t>-21</w:t>
            </w: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lastRenderedPageBreak/>
              <w:t>8</w:t>
            </w:r>
          </w:p>
        </w:tc>
        <w:tc>
          <w:tcPr>
            <w:tcW w:w="8789" w:type="dxa"/>
            <w:gridSpan w:val="2"/>
            <w:vAlign w:val="center"/>
          </w:tcPr>
          <w:p w:rsidR="00DC01CA" w:rsidRPr="009B5A0E" w:rsidRDefault="00DC01CA" w:rsidP="00F409C7">
            <w:pPr>
              <w:pStyle w:val="a4"/>
              <w:shd w:val="clear" w:color="auto" w:fill="auto"/>
              <w:spacing w:line="262" w:lineRule="exact"/>
              <w:jc w:val="both"/>
            </w:pPr>
            <w:r w:rsidRPr="009B5A0E">
              <w:t xml:space="preserve">Приложение </w:t>
            </w:r>
            <w:r w:rsidR="00F8286C" w:rsidRPr="009B5A0E">
              <w:t>6</w:t>
            </w:r>
            <w:r w:rsidRPr="009B5A0E">
              <w:t xml:space="preserve"> </w:t>
            </w:r>
            <w:r w:rsidR="00F8286C" w:rsidRPr="009B5A0E">
              <w:t>к решению Хурала представителей</w:t>
            </w:r>
            <w:r w:rsidR="00135BF6" w:rsidRPr="009B5A0E">
              <w:t xml:space="preserve"> муниципального района Монгун-Тайгинский кожуун Республики Тыва «О </w:t>
            </w:r>
            <w:proofErr w:type="spellStart"/>
            <w:r w:rsidR="00135BF6" w:rsidRPr="009B5A0E">
              <w:t>кожуунном</w:t>
            </w:r>
            <w:proofErr w:type="spellEnd"/>
            <w:r w:rsidR="00135BF6" w:rsidRPr="009B5A0E">
              <w:t xml:space="preserve"> бюджете муниципального района Монгун-Тайгинский кожуун Республики Тыва </w:t>
            </w:r>
            <w:r w:rsidR="00145E77" w:rsidRPr="009B5A0E">
              <w:t>на 2020 год и на плановый период 2021 и 2022</w:t>
            </w:r>
            <w:r w:rsidR="00F8286C" w:rsidRPr="009B5A0E">
              <w:t xml:space="preserve"> годов»</w:t>
            </w:r>
            <w:r w:rsidRPr="009B5A0E">
              <w:t xml:space="preserve">. Перечень главных администраторов доходов </w:t>
            </w:r>
            <w:proofErr w:type="spellStart"/>
            <w:r w:rsidR="00F409C7" w:rsidRPr="009B5A0E">
              <w:t>кожуунного</w:t>
            </w:r>
            <w:proofErr w:type="spellEnd"/>
            <w:r w:rsidR="00F409C7" w:rsidRPr="009B5A0E">
              <w:t xml:space="preserve"> бюджета </w:t>
            </w:r>
            <w:r w:rsidRPr="009B5A0E">
              <w:t xml:space="preserve">– органов </w:t>
            </w:r>
            <w:r w:rsidR="00F409C7" w:rsidRPr="009B5A0E">
              <w:t>муниципальной</w:t>
            </w:r>
            <w:r w:rsidRPr="009B5A0E">
              <w:t xml:space="preserve"> власти</w:t>
            </w:r>
            <w:r w:rsidR="00034F3E" w:rsidRPr="009B5A0E">
              <w:t xml:space="preserve"> </w:t>
            </w:r>
            <w:r w:rsidR="00135BF6" w:rsidRPr="009B5A0E">
              <w:t>муниципального района Монгун-Тайгинский кожуун Республики Тыва</w:t>
            </w:r>
            <w:r w:rsidRPr="009B5A0E">
              <w:t xml:space="preserve"> </w:t>
            </w:r>
          </w:p>
          <w:p w:rsidR="00034F3E" w:rsidRPr="009B5A0E" w:rsidRDefault="00034F3E" w:rsidP="00F409C7">
            <w:pPr>
              <w:pStyle w:val="a4"/>
              <w:shd w:val="clear" w:color="auto" w:fill="auto"/>
              <w:spacing w:line="262" w:lineRule="exact"/>
              <w:jc w:val="both"/>
              <w:rPr>
                <w:rFonts w:ascii="Arial Unicode MS" w:hAnsi="Arial Unicode MS" w:cs="Arial Unicode MS"/>
              </w:rPr>
            </w:pPr>
          </w:p>
        </w:tc>
        <w:tc>
          <w:tcPr>
            <w:tcW w:w="1559" w:type="dxa"/>
          </w:tcPr>
          <w:p w:rsidR="00DC01CA" w:rsidRPr="009B5A0E" w:rsidRDefault="00D27EF2" w:rsidP="00DC01CA">
            <w:pPr>
              <w:jc w:val="center"/>
            </w:pPr>
            <w:r w:rsidRPr="009B5A0E">
              <w:t>22-26</w:t>
            </w: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9</w:t>
            </w:r>
          </w:p>
        </w:tc>
        <w:tc>
          <w:tcPr>
            <w:tcW w:w="8789" w:type="dxa"/>
            <w:gridSpan w:val="2"/>
            <w:vAlign w:val="center"/>
          </w:tcPr>
          <w:p w:rsidR="00857EE6" w:rsidRPr="009B5A0E" w:rsidRDefault="00F8286C" w:rsidP="00135BF6">
            <w:pPr>
              <w:pStyle w:val="a4"/>
              <w:shd w:val="clear" w:color="auto" w:fill="auto"/>
              <w:spacing w:line="272" w:lineRule="exact"/>
              <w:jc w:val="both"/>
              <w:rPr>
                <w:rFonts w:ascii="Arial Unicode MS" w:hAnsi="Arial Unicode MS" w:cs="Arial Unicode MS"/>
              </w:rPr>
            </w:pPr>
            <w:r w:rsidRPr="009B5A0E">
              <w:t>Приложение 7</w:t>
            </w:r>
            <w:r w:rsidR="00DC01CA" w:rsidRPr="009B5A0E">
              <w:t xml:space="preserve"> </w:t>
            </w:r>
            <w:r w:rsidR="00135BF6" w:rsidRPr="009B5A0E">
              <w:t xml:space="preserve">к решению Хурала представителей муниципального района Монгун-Тайгинский кожуун Республики Тыва «О </w:t>
            </w:r>
            <w:proofErr w:type="spellStart"/>
            <w:r w:rsidR="00135BF6" w:rsidRPr="009B5A0E">
              <w:t>кожуунном</w:t>
            </w:r>
            <w:proofErr w:type="spellEnd"/>
            <w:r w:rsidR="00135BF6" w:rsidRPr="009B5A0E">
              <w:t xml:space="preserve"> бюджете муниципального района Монгун-Тайгинский кожуун Республики Тыва </w:t>
            </w:r>
            <w:r w:rsidR="00CA61D5" w:rsidRPr="009B5A0E">
              <w:t>на 2020</w:t>
            </w:r>
            <w:r w:rsidRPr="009B5A0E">
              <w:t xml:space="preserve"> год и на плановый пери</w:t>
            </w:r>
            <w:r w:rsidR="00CA61D5" w:rsidRPr="009B5A0E">
              <w:t>од 2021 и 2022</w:t>
            </w:r>
            <w:r w:rsidRPr="009B5A0E">
              <w:t xml:space="preserve"> годов»</w:t>
            </w:r>
            <w:r w:rsidR="00DC01CA" w:rsidRPr="009B5A0E">
              <w:t xml:space="preserve">. Перечень главных администраторов источников внутреннего финансирования дефицита </w:t>
            </w:r>
            <w:proofErr w:type="spellStart"/>
            <w:r w:rsidR="00F409C7" w:rsidRPr="009B5A0E">
              <w:t>кожуунного</w:t>
            </w:r>
            <w:proofErr w:type="spellEnd"/>
            <w:r w:rsidR="00F409C7" w:rsidRPr="009B5A0E">
              <w:t xml:space="preserve"> бюджета </w:t>
            </w:r>
            <w:r w:rsidR="00135BF6" w:rsidRPr="009B5A0E">
              <w:t>муниципального района Монгун-Тайгинский кожуун Республики Тыва</w:t>
            </w:r>
            <w:r w:rsidR="00DC01CA" w:rsidRPr="009B5A0E">
              <w:t xml:space="preserve"> </w:t>
            </w:r>
            <w:r w:rsidR="00CA61D5" w:rsidRPr="009B5A0E">
              <w:t>на 2020 год и на плановый период 2021 и 2022</w:t>
            </w:r>
            <w:r w:rsidR="00803EB1" w:rsidRPr="009B5A0E">
              <w:t xml:space="preserve"> годов»</w:t>
            </w:r>
            <w:bookmarkStart w:id="1" w:name="_GoBack"/>
            <w:bookmarkEnd w:id="1"/>
          </w:p>
        </w:tc>
        <w:tc>
          <w:tcPr>
            <w:tcW w:w="1559" w:type="dxa"/>
          </w:tcPr>
          <w:p w:rsidR="00DC01CA" w:rsidRPr="009B5A0E" w:rsidRDefault="00135BF6" w:rsidP="00DC01CA">
            <w:pPr>
              <w:jc w:val="center"/>
            </w:pPr>
            <w:r w:rsidRPr="009B5A0E">
              <w:t>2</w:t>
            </w:r>
            <w:r w:rsidR="00D27EF2" w:rsidRPr="009B5A0E">
              <w:t>7</w:t>
            </w: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10</w:t>
            </w:r>
          </w:p>
        </w:tc>
        <w:tc>
          <w:tcPr>
            <w:tcW w:w="8789" w:type="dxa"/>
            <w:gridSpan w:val="2"/>
            <w:vAlign w:val="center"/>
          </w:tcPr>
          <w:p w:rsidR="00DC01CA" w:rsidRPr="009B5A0E" w:rsidRDefault="00C64639" w:rsidP="00135BF6">
            <w:pPr>
              <w:pStyle w:val="21"/>
              <w:shd w:val="clear" w:color="auto" w:fill="auto"/>
              <w:spacing w:line="257" w:lineRule="exact"/>
              <w:rPr>
                <w:rFonts w:ascii="Arial Unicode MS" w:hAnsi="Arial Unicode MS" w:cs="Arial Unicode MS"/>
              </w:rPr>
            </w:pPr>
            <w:r w:rsidRPr="009B5A0E">
              <w:t>Приложение 8</w:t>
            </w:r>
            <w:r w:rsidR="00DC01CA" w:rsidRPr="009B5A0E">
              <w:t xml:space="preserve"> </w:t>
            </w:r>
            <w:r w:rsidR="00F8286C" w:rsidRPr="009B5A0E">
              <w:t xml:space="preserve">к решению Хурала представителей </w:t>
            </w:r>
            <w:r w:rsidR="00135BF6" w:rsidRPr="009B5A0E">
              <w:t xml:space="preserve">муниципального района Монгун-Тайгинский кожуун Республики Тыва </w:t>
            </w:r>
            <w:r w:rsidR="00F8286C" w:rsidRPr="009B5A0E">
              <w:t xml:space="preserve">«О </w:t>
            </w:r>
            <w:proofErr w:type="spellStart"/>
            <w:r w:rsidR="00F8286C" w:rsidRPr="009B5A0E">
              <w:t>кожуунном</w:t>
            </w:r>
            <w:proofErr w:type="spellEnd"/>
            <w:r w:rsidR="00F8286C" w:rsidRPr="009B5A0E">
              <w:t xml:space="preserve"> бюджете </w:t>
            </w:r>
            <w:r w:rsidR="00135BF6" w:rsidRPr="009B5A0E">
              <w:t xml:space="preserve">муниципального района Монгун-Тайгинский кожуун Республики Тыва </w:t>
            </w:r>
            <w:r w:rsidR="000E13B9" w:rsidRPr="009B5A0E">
              <w:t>на 2020 год и на плановый период 2021 и 2022</w:t>
            </w:r>
            <w:r w:rsidR="00F8286C" w:rsidRPr="009B5A0E">
              <w:t xml:space="preserve"> годов»</w:t>
            </w:r>
            <w:r w:rsidR="00DC01CA" w:rsidRPr="009B5A0E">
              <w:t>. Распределени</w:t>
            </w:r>
            <w:r w:rsidR="00857EE6" w:rsidRPr="009B5A0E">
              <w:t>е ассигнований из бюджета</w:t>
            </w:r>
            <w:r w:rsidR="00135BF6" w:rsidRPr="009B5A0E">
              <w:t xml:space="preserve"> муниципального района Монгун-Тайгинский кожуун Республики Тыва </w:t>
            </w:r>
            <w:r w:rsidR="000E13B9" w:rsidRPr="009B5A0E">
              <w:t xml:space="preserve"> на 2020</w:t>
            </w:r>
            <w:r w:rsidR="00DC01CA" w:rsidRPr="009B5A0E">
              <w:t xml:space="preserve"> год по разделам и подразделам, целевым статьям и видам расходов</w:t>
            </w:r>
          </w:p>
        </w:tc>
        <w:tc>
          <w:tcPr>
            <w:tcW w:w="1559" w:type="dxa"/>
          </w:tcPr>
          <w:p w:rsidR="00DC01CA" w:rsidRPr="009B5A0E" w:rsidRDefault="00135BF6" w:rsidP="00DC01CA">
            <w:pPr>
              <w:jc w:val="center"/>
            </w:pPr>
            <w:r w:rsidRPr="009B5A0E">
              <w:t>2</w:t>
            </w:r>
            <w:r w:rsidR="00D27EF2" w:rsidRPr="009B5A0E">
              <w:t>8-4</w:t>
            </w:r>
            <w:r w:rsidR="008028E7" w:rsidRPr="009B5A0E">
              <w:t>6</w:t>
            </w: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11</w:t>
            </w:r>
          </w:p>
        </w:tc>
        <w:tc>
          <w:tcPr>
            <w:tcW w:w="8789" w:type="dxa"/>
            <w:gridSpan w:val="2"/>
            <w:vAlign w:val="center"/>
          </w:tcPr>
          <w:p w:rsidR="00DC01CA" w:rsidRPr="009B5A0E" w:rsidRDefault="00C64639" w:rsidP="00135BF6">
            <w:pPr>
              <w:pStyle w:val="21"/>
              <w:shd w:val="clear" w:color="auto" w:fill="auto"/>
              <w:spacing w:line="257" w:lineRule="exact"/>
              <w:rPr>
                <w:rFonts w:ascii="Arial Unicode MS" w:hAnsi="Arial Unicode MS" w:cs="Arial Unicode MS"/>
              </w:rPr>
            </w:pPr>
            <w:r w:rsidRPr="009B5A0E">
              <w:t>Приложение 9</w:t>
            </w:r>
            <w:r w:rsidR="00DC01CA" w:rsidRPr="009B5A0E">
              <w:t xml:space="preserve"> </w:t>
            </w:r>
            <w:r w:rsidR="00F8286C" w:rsidRPr="009B5A0E">
              <w:t>к решению Хурала представителей</w:t>
            </w:r>
            <w:r w:rsidR="00135BF6" w:rsidRPr="009B5A0E">
              <w:t xml:space="preserve"> муниципального района Монгун-Тайгинский кожуун Республики Тыва «О </w:t>
            </w:r>
            <w:proofErr w:type="spellStart"/>
            <w:r w:rsidR="00135BF6" w:rsidRPr="009B5A0E">
              <w:t>кожуунном</w:t>
            </w:r>
            <w:proofErr w:type="spellEnd"/>
            <w:r w:rsidR="00135BF6" w:rsidRPr="009B5A0E">
              <w:t xml:space="preserve"> бюджете муниципального района Монгун-Тайгинский кожуун Республики Тыва </w:t>
            </w:r>
            <w:r w:rsidR="00AC0A3B" w:rsidRPr="009B5A0E">
              <w:t>на 2020 год и на плановый период 2021 и 2022</w:t>
            </w:r>
            <w:r w:rsidR="00F8286C" w:rsidRPr="009B5A0E">
              <w:t xml:space="preserve"> годов»</w:t>
            </w:r>
            <w:r w:rsidR="00DC01CA" w:rsidRPr="009B5A0E">
              <w:t xml:space="preserve">. Распределение </w:t>
            </w:r>
            <w:r w:rsidR="00857EE6" w:rsidRPr="009B5A0E">
              <w:t>ассигнований из бюджета</w:t>
            </w:r>
            <w:r w:rsidR="00135BF6" w:rsidRPr="009B5A0E">
              <w:t xml:space="preserve"> муниципального района Монгун-Тайгинский кожуун Республики Тыва </w:t>
            </w:r>
            <w:r w:rsidR="00857EE6" w:rsidRPr="009B5A0E">
              <w:t>на 20</w:t>
            </w:r>
            <w:r w:rsidR="00FB350C" w:rsidRPr="009B5A0E">
              <w:t>21-2022</w:t>
            </w:r>
            <w:r w:rsidR="00DC01CA" w:rsidRPr="009B5A0E">
              <w:t xml:space="preserve"> годы по разделам и подразделам, целевым статьям и видам расходов</w:t>
            </w:r>
          </w:p>
        </w:tc>
        <w:tc>
          <w:tcPr>
            <w:tcW w:w="1559" w:type="dxa"/>
          </w:tcPr>
          <w:p w:rsidR="00DC01CA" w:rsidRPr="009B5A0E" w:rsidRDefault="008028E7" w:rsidP="00DC01CA">
            <w:pPr>
              <w:jc w:val="center"/>
            </w:pPr>
            <w:r w:rsidRPr="009B5A0E">
              <w:t>47</w:t>
            </w:r>
            <w:r w:rsidR="00D27EF2" w:rsidRPr="009B5A0E">
              <w:t>-</w:t>
            </w:r>
            <w:r w:rsidRPr="009B5A0E">
              <w:t>64</w:t>
            </w:r>
          </w:p>
        </w:tc>
      </w:tr>
      <w:tr w:rsidR="00DC01CA" w:rsidRPr="009B5A0E" w:rsidTr="009E0D91">
        <w:trPr>
          <w:trHeight w:val="557"/>
        </w:trPr>
        <w:tc>
          <w:tcPr>
            <w:tcW w:w="709" w:type="dxa"/>
            <w:vAlign w:val="center"/>
          </w:tcPr>
          <w:p w:rsidR="00DC01CA" w:rsidRPr="009B5A0E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12</w:t>
            </w:r>
          </w:p>
        </w:tc>
        <w:tc>
          <w:tcPr>
            <w:tcW w:w="8789" w:type="dxa"/>
            <w:gridSpan w:val="2"/>
            <w:vAlign w:val="center"/>
          </w:tcPr>
          <w:p w:rsidR="00DC01CA" w:rsidRPr="009B5A0E" w:rsidRDefault="003A1A86" w:rsidP="003C1F88">
            <w:pPr>
              <w:pStyle w:val="21"/>
              <w:shd w:val="clear" w:color="auto" w:fill="auto"/>
              <w:spacing w:line="267" w:lineRule="exact"/>
            </w:pPr>
            <w:r w:rsidRPr="009B5A0E">
              <w:t>Приложение 10</w:t>
            </w:r>
            <w:r w:rsidR="00DC01CA" w:rsidRPr="009B5A0E">
              <w:t xml:space="preserve"> </w:t>
            </w:r>
            <w:r w:rsidR="00135BF6" w:rsidRPr="009B5A0E">
              <w:t xml:space="preserve">к решению Хурала представителей муниципального района Монгун-Тайгинский кожуун Республики Тыва </w:t>
            </w:r>
            <w:r w:rsidR="00F8286C" w:rsidRPr="009B5A0E">
              <w:t xml:space="preserve">«О </w:t>
            </w:r>
            <w:proofErr w:type="spellStart"/>
            <w:r w:rsidR="00F8286C" w:rsidRPr="009B5A0E">
              <w:t>кожуунном</w:t>
            </w:r>
            <w:proofErr w:type="spellEnd"/>
            <w:r w:rsidR="00F8286C" w:rsidRPr="009B5A0E">
              <w:t xml:space="preserve"> бюджете </w:t>
            </w:r>
            <w:r w:rsidR="00135BF6" w:rsidRPr="009B5A0E">
              <w:t xml:space="preserve">муниципального района Монгун-Тайгинский кожуун Республики Тыва </w:t>
            </w:r>
            <w:r w:rsidR="00AC40F7" w:rsidRPr="009B5A0E">
              <w:t>на 2020 год и на плановый период 2021 и 2022</w:t>
            </w:r>
            <w:r w:rsidR="00F8286C" w:rsidRPr="009B5A0E">
              <w:t xml:space="preserve"> годов»</w:t>
            </w:r>
            <w:r w:rsidR="00DC01CA" w:rsidRPr="009B5A0E">
              <w:t xml:space="preserve">. Распределение бюджетных ассигнований на осуществление бюджетных инвестиций и предоставление бюджетным и автономным учреждениям, </w:t>
            </w:r>
            <w:r w:rsidRPr="009B5A0E">
              <w:t>муниципальным</w:t>
            </w:r>
            <w:r w:rsidR="00DC01CA" w:rsidRPr="009B5A0E">
              <w:t xml:space="preserve"> унитарным предприятиям субсидий на осуществление капитальных вложений в объекты </w:t>
            </w:r>
            <w:r w:rsidRPr="009B5A0E">
              <w:t>муниципальной собственности</w:t>
            </w:r>
            <w:r w:rsidR="00135BF6" w:rsidRPr="009B5A0E">
              <w:t xml:space="preserve"> муниципального района Монгун-Тайгинский </w:t>
            </w:r>
            <w:proofErr w:type="spellStart"/>
            <w:r w:rsidR="00135BF6" w:rsidRPr="009B5A0E">
              <w:t>кожуун</w:t>
            </w:r>
            <w:proofErr w:type="spellEnd"/>
            <w:r w:rsidR="00135BF6" w:rsidRPr="009B5A0E">
              <w:t xml:space="preserve"> Республики Тыва</w:t>
            </w:r>
            <w:r w:rsidR="00DC01CA" w:rsidRPr="009B5A0E">
              <w:t xml:space="preserve">, </w:t>
            </w:r>
            <w:proofErr w:type="spellStart"/>
            <w:r w:rsidR="00DC01CA" w:rsidRPr="009B5A0E">
              <w:t>софинансирование</w:t>
            </w:r>
            <w:proofErr w:type="spellEnd"/>
            <w:r w:rsidR="00DC01CA" w:rsidRPr="009B5A0E">
              <w:t xml:space="preserve"> капитальных вложений в которые осуществляется за счет межбюджетных субсидий </w:t>
            </w:r>
            <w:r w:rsidR="00D3500F" w:rsidRPr="009B5A0E">
              <w:t>из республиканского бюджета</w:t>
            </w:r>
            <w:r w:rsidRPr="009B5A0E">
              <w:t xml:space="preserve"> </w:t>
            </w:r>
            <w:r w:rsidR="00DC01CA" w:rsidRPr="009B5A0E">
              <w:t xml:space="preserve">Республики Тыва (за исключением строительства и </w:t>
            </w:r>
            <w:proofErr w:type="gramStart"/>
            <w:r w:rsidR="00DC01CA" w:rsidRPr="009B5A0E">
              <w:t>реконструкции</w:t>
            </w:r>
            <w:proofErr w:type="gramEnd"/>
            <w:r w:rsidR="00DC01CA" w:rsidRPr="009B5A0E">
              <w:t xml:space="preserve"> автомобильных доро</w:t>
            </w:r>
            <w:r w:rsidR="003C1F88" w:rsidRPr="009B5A0E">
              <w:t>г общего пользования местно</w:t>
            </w:r>
            <w:r w:rsidR="00DC01CA" w:rsidRPr="009B5A0E">
              <w:t>го значения и искусственных сооружений на них за счет Дорожного</w:t>
            </w:r>
            <w:r w:rsidRPr="009B5A0E">
              <w:t xml:space="preserve"> фонда</w:t>
            </w:r>
            <w:r w:rsidR="00135BF6" w:rsidRPr="009B5A0E">
              <w:t xml:space="preserve"> муниципального района Монгун-Тайгинский кожуун Республики Тыва </w:t>
            </w:r>
            <w:r w:rsidR="00B45FF6" w:rsidRPr="009B5A0E">
              <w:t>Республики Тыва), на 2020</w:t>
            </w:r>
            <w:r w:rsidR="00DC01CA" w:rsidRPr="009B5A0E">
              <w:t xml:space="preserve"> год</w:t>
            </w:r>
          </w:p>
          <w:p w:rsidR="003C1F88" w:rsidRPr="009B5A0E" w:rsidRDefault="003C1F88" w:rsidP="003C1F88">
            <w:pPr>
              <w:pStyle w:val="21"/>
              <w:shd w:val="clear" w:color="auto" w:fill="auto"/>
              <w:spacing w:line="267" w:lineRule="exact"/>
              <w:rPr>
                <w:rFonts w:ascii="Arial Unicode MS" w:hAnsi="Arial Unicode MS" w:cs="Arial Unicode MS"/>
              </w:rPr>
            </w:pPr>
          </w:p>
        </w:tc>
        <w:tc>
          <w:tcPr>
            <w:tcW w:w="1559" w:type="dxa"/>
          </w:tcPr>
          <w:p w:rsidR="00DC01CA" w:rsidRPr="009B5A0E" w:rsidRDefault="008028E7" w:rsidP="00DC01CA">
            <w:pPr>
              <w:jc w:val="center"/>
            </w:pPr>
            <w:r w:rsidRPr="009B5A0E">
              <w:t>65</w:t>
            </w: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13</w:t>
            </w:r>
          </w:p>
        </w:tc>
        <w:tc>
          <w:tcPr>
            <w:tcW w:w="8789" w:type="dxa"/>
            <w:gridSpan w:val="2"/>
            <w:vAlign w:val="center"/>
          </w:tcPr>
          <w:p w:rsidR="00DC01CA" w:rsidRPr="009B5A0E" w:rsidRDefault="00DC01CA" w:rsidP="003A1A86">
            <w:pPr>
              <w:pStyle w:val="a4"/>
              <w:shd w:val="clear" w:color="auto" w:fill="auto"/>
              <w:spacing w:line="272" w:lineRule="exact"/>
              <w:jc w:val="both"/>
            </w:pPr>
            <w:r w:rsidRPr="009B5A0E">
              <w:t>Приложение 1</w:t>
            </w:r>
            <w:r w:rsidR="003A1A86" w:rsidRPr="009B5A0E">
              <w:t>1</w:t>
            </w:r>
            <w:r w:rsidRPr="009B5A0E">
              <w:t xml:space="preserve"> </w:t>
            </w:r>
            <w:r w:rsidR="00F8286C" w:rsidRPr="009B5A0E">
              <w:t>к решению Хурала представителей</w:t>
            </w:r>
            <w:r w:rsidR="002937B8" w:rsidRPr="009B5A0E">
              <w:t xml:space="preserve"> муниципального района Монгун-Тайгинский кожуун Республики Тыва</w:t>
            </w:r>
            <w:r w:rsidR="00F8286C" w:rsidRPr="009B5A0E">
              <w:t xml:space="preserve"> «О </w:t>
            </w:r>
            <w:proofErr w:type="spellStart"/>
            <w:r w:rsidR="00F8286C" w:rsidRPr="009B5A0E">
              <w:t>кожуунном</w:t>
            </w:r>
            <w:proofErr w:type="spellEnd"/>
            <w:r w:rsidR="00F8286C" w:rsidRPr="009B5A0E">
              <w:t xml:space="preserve"> бюджете </w:t>
            </w:r>
            <w:r w:rsidR="002937B8" w:rsidRPr="009B5A0E">
              <w:t xml:space="preserve">муниципального района Монгун-Тайгинский кожуун Республики Тыва </w:t>
            </w:r>
            <w:r w:rsidR="00F8286C" w:rsidRPr="009B5A0E">
              <w:t>на</w:t>
            </w:r>
            <w:r w:rsidR="00D1370B" w:rsidRPr="009B5A0E">
              <w:t xml:space="preserve"> 2020 год и на плановый период 2021 и 2022</w:t>
            </w:r>
            <w:r w:rsidR="00F8286C" w:rsidRPr="009B5A0E">
              <w:t xml:space="preserve"> годов»</w:t>
            </w:r>
            <w:r w:rsidRPr="009B5A0E">
              <w:t xml:space="preserve">. Ведомственная структура расходов </w:t>
            </w:r>
            <w:proofErr w:type="spellStart"/>
            <w:r w:rsidR="002937B8" w:rsidRPr="009B5A0E">
              <w:t>кожуунного</w:t>
            </w:r>
            <w:proofErr w:type="spellEnd"/>
            <w:r w:rsidR="002937B8" w:rsidRPr="009B5A0E">
              <w:t xml:space="preserve"> бюджета муниципального района Монгун-Тайгинский кожуун Республики Тыва</w:t>
            </w:r>
            <w:r w:rsidR="00D1370B" w:rsidRPr="009B5A0E">
              <w:t xml:space="preserve"> на 2020</w:t>
            </w:r>
            <w:r w:rsidRPr="009B5A0E">
              <w:t xml:space="preserve"> год</w:t>
            </w:r>
          </w:p>
          <w:p w:rsidR="003A1A86" w:rsidRPr="009B5A0E" w:rsidRDefault="003A1A86" w:rsidP="003A1A86">
            <w:pPr>
              <w:pStyle w:val="a4"/>
              <w:shd w:val="clear" w:color="auto" w:fill="auto"/>
              <w:spacing w:line="272" w:lineRule="exact"/>
              <w:jc w:val="both"/>
              <w:rPr>
                <w:rFonts w:ascii="Arial Unicode MS" w:hAnsi="Arial Unicode MS" w:cs="Arial Unicode MS"/>
              </w:rPr>
            </w:pPr>
          </w:p>
        </w:tc>
        <w:tc>
          <w:tcPr>
            <w:tcW w:w="1559" w:type="dxa"/>
          </w:tcPr>
          <w:p w:rsidR="00DC01CA" w:rsidRPr="009B5A0E" w:rsidRDefault="008028E7" w:rsidP="00DC01CA">
            <w:pPr>
              <w:jc w:val="center"/>
            </w:pPr>
            <w:r w:rsidRPr="009B5A0E">
              <w:t>66-84</w:t>
            </w: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14</w:t>
            </w:r>
          </w:p>
        </w:tc>
        <w:tc>
          <w:tcPr>
            <w:tcW w:w="8789" w:type="dxa"/>
            <w:gridSpan w:val="2"/>
            <w:vAlign w:val="center"/>
          </w:tcPr>
          <w:p w:rsidR="00DC01CA" w:rsidRPr="009B5A0E" w:rsidRDefault="003A1A86" w:rsidP="00DC01CA">
            <w:pPr>
              <w:pStyle w:val="a4"/>
              <w:shd w:val="clear" w:color="auto" w:fill="auto"/>
              <w:spacing w:line="272" w:lineRule="exact"/>
              <w:jc w:val="both"/>
            </w:pPr>
            <w:r w:rsidRPr="009B5A0E">
              <w:t>Приложение 12</w:t>
            </w:r>
            <w:r w:rsidR="00DC01CA" w:rsidRPr="009B5A0E">
              <w:t xml:space="preserve"> </w:t>
            </w:r>
            <w:r w:rsidR="002937B8" w:rsidRPr="009B5A0E">
              <w:t>к решению Хурала представителей муниципального района Монгун-Тайгинский кожуун Республики Тыва</w:t>
            </w:r>
            <w:proofErr w:type="gramStart"/>
            <w:r w:rsidR="002937B8" w:rsidRPr="009B5A0E">
              <w:t xml:space="preserve"> </w:t>
            </w:r>
            <w:r w:rsidR="007C5F6B" w:rsidRPr="009B5A0E">
              <w:t>О</w:t>
            </w:r>
            <w:proofErr w:type="gramEnd"/>
            <w:r w:rsidR="007C5F6B" w:rsidRPr="009B5A0E">
              <w:t xml:space="preserve"> </w:t>
            </w:r>
            <w:proofErr w:type="spellStart"/>
            <w:r w:rsidR="00F8286C" w:rsidRPr="009B5A0E">
              <w:t>кожуунном</w:t>
            </w:r>
            <w:proofErr w:type="spellEnd"/>
            <w:r w:rsidR="00F8286C" w:rsidRPr="009B5A0E">
              <w:t xml:space="preserve"> бюджете </w:t>
            </w:r>
            <w:r w:rsidR="002937B8" w:rsidRPr="009B5A0E">
              <w:lastRenderedPageBreak/>
              <w:t xml:space="preserve">муниципального района Монгун-Тайгинский кожуун Республики Тыва </w:t>
            </w:r>
            <w:r w:rsidR="00AA34B8" w:rsidRPr="009B5A0E">
              <w:t>на 2020 год и на плановый период 2021 и 2022</w:t>
            </w:r>
            <w:r w:rsidR="00F8286C" w:rsidRPr="009B5A0E">
              <w:t xml:space="preserve"> годов»</w:t>
            </w:r>
            <w:r w:rsidR="00DC01CA" w:rsidRPr="009B5A0E">
              <w:t xml:space="preserve">. Ведомственная структура расходов </w:t>
            </w:r>
            <w:proofErr w:type="spellStart"/>
            <w:r w:rsidR="00F409C7" w:rsidRPr="009B5A0E">
              <w:t>кожуунного</w:t>
            </w:r>
            <w:proofErr w:type="spellEnd"/>
            <w:r w:rsidR="00F409C7" w:rsidRPr="009B5A0E">
              <w:t xml:space="preserve"> бюджета</w:t>
            </w:r>
            <w:r w:rsidR="002937B8" w:rsidRPr="009B5A0E">
              <w:t xml:space="preserve"> муниципального района Монгун-Тайгинский кожуун Республики Тыва</w:t>
            </w:r>
            <w:r w:rsidR="00F409C7" w:rsidRPr="009B5A0E">
              <w:t xml:space="preserve"> </w:t>
            </w:r>
            <w:r w:rsidR="00DC01CA" w:rsidRPr="009B5A0E">
              <w:t xml:space="preserve">на </w:t>
            </w:r>
            <w:r w:rsidR="00AA34B8" w:rsidRPr="009B5A0E">
              <w:t>2021-2022</w:t>
            </w:r>
            <w:r w:rsidR="00327CD2" w:rsidRPr="009B5A0E">
              <w:t xml:space="preserve"> </w:t>
            </w:r>
            <w:r w:rsidR="00DC01CA" w:rsidRPr="009B5A0E">
              <w:t>годы</w:t>
            </w:r>
          </w:p>
          <w:p w:rsidR="003A1A86" w:rsidRPr="009B5A0E" w:rsidRDefault="003A1A86" w:rsidP="00DC01CA">
            <w:pPr>
              <w:pStyle w:val="a4"/>
              <w:shd w:val="clear" w:color="auto" w:fill="auto"/>
              <w:spacing w:line="272" w:lineRule="exact"/>
              <w:jc w:val="both"/>
              <w:rPr>
                <w:rFonts w:ascii="Arial Unicode MS" w:hAnsi="Arial Unicode MS" w:cs="Arial Unicode MS"/>
              </w:rPr>
            </w:pPr>
          </w:p>
        </w:tc>
        <w:tc>
          <w:tcPr>
            <w:tcW w:w="1559" w:type="dxa"/>
          </w:tcPr>
          <w:p w:rsidR="00DC01CA" w:rsidRPr="009B5A0E" w:rsidRDefault="008028E7" w:rsidP="008028E7">
            <w:pPr>
              <w:jc w:val="center"/>
            </w:pPr>
            <w:r w:rsidRPr="009B5A0E">
              <w:lastRenderedPageBreak/>
              <w:t>85-101</w:t>
            </w: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lastRenderedPageBreak/>
              <w:t>15</w:t>
            </w:r>
          </w:p>
        </w:tc>
        <w:tc>
          <w:tcPr>
            <w:tcW w:w="8789" w:type="dxa"/>
            <w:gridSpan w:val="2"/>
            <w:vAlign w:val="center"/>
          </w:tcPr>
          <w:p w:rsidR="00DC01CA" w:rsidRPr="009B5A0E" w:rsidRDefault="003A1A86" w:rsidP="002937B8">
            <w:pPr>
              <w:pStyle w:val="a4"/>
              <w:shd w:val="clear" w:color="auto" w:fill="auto"/>
              <w:spacing w:line="272" w:lineRule="exact"/>
              <w:jc w:val="both"/>
              <w:rPr>
                <w:rFonts w:ascii="Arial Unicode MS" w:hAnsi="Arial Unicode MS" w:cs="Arial Unicode MS"/>
              </w:rPr>
            </w:pPr>
            <w:r w:rsidRPr="009B5A0E">
              <w:t>Приложение 13</w:t>
            </w:r>
            <w:r w:rsidR="00DC01CA" w:rsidRPr="009B5A0E">
              <w:t xml:space="preserve"> </w:t>
            </w:r>
            <w:r w:rsidR="00F8286C" w:rsidRPr="009B5A0E">
              <w:t xml:space="preserve">к решению Хурала представителей </w:t>
            </w:r>
            <w:r w:rsidR="002937B8" w:rsidRPr="009B5A0E">
              <w:t xml:space="preserve">муниципального района Монгун-Тайгинский кожуун Республики Тыва </w:t>
            </w:r>
            <w:r w:rsidR="00F8286C" w:rsidRPr="009B5A0E">
              <w:t xml:space="preserve">«О </w:t>
            </w:r>
            <w:proofErr w:type="spellStart"/>
            <w:r w:rsidR="00F8286C" w:rsidRPr="009B5A0E">
              <w:t>кожуунном</w:t>
            </w:r>
            <w:proofErr w:type="spellEnd"/>
            <w:r w:rsidR="00F8286C" w:rsidRPr="009B5A0E">
              <w:t xml:space="preserve"> бюджете </w:t>
            </w:r>
            <w:r w:rsidR="002937B8" w:rsidRPr="009B5A0E">
              <w:t xml:space="preserve">муниципального района Монгун-Тайгинский кожуун Республики Тыва </w:t>
            </w:r>
            <w:r w:rsidR="00F60348" w:rsidRPr="009B5A0E">
              <w:t>на 2020 год и на плановый период 2021 и 2022</w:t>
            </w:r>
            <w:r w:rsidR="00F8286C" w:rsidRPr="009B5A0E">
              <w:t xml:space="preserve"> годов»</w:t>
            </w:r>
            <w:r w:rsidRPr="009B5A0E">
              <w:t>. Р</w:t>
            </w:r>
            <w:r w:rsidR="00DC01CA" w:rsidRPr="009B5A0E">
              <w:t>аспределение бюджетных ассигнований по целевым статьям (</w:t>
            </w:r>
            <w:r w:rsidR="00CC165C" w:rsidRPr="009B5A0E">
              <w:t>муниципальным</w:t>
            </w:r>
            <w:r w:rsidR="00DC01CA" w:rsidRPr="009B5A0E">
              <w:t xml:space="preserve"> программам </w:t>
            </w:r>
            <w:r w:rsidR="002937B8" w:rsidRPr="009B5A0E">
              <w:t>муниципального района Монгун-Тайгинский кожуун Республики Тыва</w:t>
            </w:r>
            <w:r w:rsidR="00DC01CA" w:rsidRPr="009B5A0E">
              <w:t xml:space="preserve">), группам видов расходов, разделам, подразделам классификации расходов </w:t>
            </w:r>
            <w:proofErr w:type="spellStart"/>
            <w:r w:rsidR="00F409C7" w:rsidRPr="009B5A0E">
              <w:t>кожуунного</w:t>
            </w:r>
            <w:proofErr w:type="spellEnd"/>
            <w:r w:rsidR="00F409C7" w:rsidRPr="009B5A0E">
              <w:t xml:space="preserve"> бюджета </w:t>
            </w:r>
            <w:r w:rsidR="00F60348" w:rsidRPr="009B5A0E">
              <w:t xml:space="preserve"> на 2020</w:t>
            </w:r>
            <w:r w:rsidR="00DC01CA" w:rsidRPr="009B5A0E">
              <w:t xml:space="preserve"> год</w:t>
            </w:r>
          </w:p>
        </w:tc>
        <w:tc>
          <w:tcPr>
            <w:tcW w:w="1559" w:type="dxa"/>
          </w:tcPr>
          <w:p w:rsidR="00DC01CA" w:rsidRPr="009B5A0E" w:rsidRDefault="008028E7" w:rsidP="00DC01CA">
            <w:pPr>
              <w:jc w:val="center"/>
            </w:pPr>
            <w:r w:rsidRPr="009B5A0E">
              <w:t>102-103</w:t>
            </w: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16</w:t>
            </w:r>
          </w:p>
        </w:tc>
        <w:tc>
          <w:tcPr>
            <w:tcW w:w="8789" w:type="dxa"/>
            <w:gridSpan w:val="2"/>
          </w:tcPr>
          <w:p w:rsidR="00DC01CA" w:rsidRPr="009B5A0E" w:rsidRDefault="003A1A86" w:rsidP="002937B8">
            <w:pPr>
              <w:pStyle w:val="a4"/>
              <w:shd w:val="clear" w:color="auto" w:fill="auto"/>
              <w:spacing w:line="272" w:lineRule="exact"/>
              <w:jc w:val="both"/>
              <w:rPr>
                <w:rFonts w:ascii="Arial Unicode MS" w:hAnsi="Arial Unicode MS" w:cs="Arial Unicode MS"/>
              </w:rPr>
            </w:pPr>
            <w:r w:rsidRPr="009B5A0E">
              <w:t>Приложение 14</w:t>
            </w:r>
            <w:r w:rsidR="00DC01CA" w:rsidRPr="009B5A0E">
              <w:t xml:space="preserve"> </w:t>
            </w:r>
            <w:r w:rsidR="00F8286C" w:rsidRPr="009B5A0E">
              <w:t>к решению Хурала представителей</w:t>
            </w:r>
            <w:r w:rsidR="002937B8" w:rsidRPr="009B5A0E">
              <w:t xml:space="preserve"> муниципального района Монгун-Тайгинский кожуун Республики Тыва</w:t>
            </w:r>
            <w:r w:rsidR="00F8286C" w:rsidRPr="009B5A0E">
              <w:t xml:space="preserve"> «О </w:t>
            </w:r>
            <w:proofErr w:type="spellStart"/>
            <w:r w:rsidR="00F8286C" w:rsidRPr="009B5A0E">
              <w:t>кожуунном</w:t>
            </w:r>
            <w:proofErr w:type="spellEnd"/>
            <w:r w:rsidR="00F8286C" w:rsidRPr="009B5A0E">
              <w:t xml:space="preserve"> бюджете </w:t>
            </w:r>
            <w:r w:rsidR="002937B8" w:rsidRPr="009B5A0E">
              <w:t xml:space="preserve">муниципального района Монгун-Тайгинский кожуун Республики Тыва </w:t>
            </w:r>
            <w:r w:rsidR="00F8286C" w:rsidRPr="009B5A0E">
              <w:t xml:space="preserve">на </w:t>
            </w:r>
            <w:r w:rsidR="00D56074" w:rsidRPr="009B5A0E">
              <w:t>2020</w:t>
            </w:r>
            <w:r w:rsidR="00F8286C" w:rsidRPr="009B5A0E">
              <w:t xml:space="preserve"> </w:t>
            </w:r>
            <w:r w:rsidR="00D56074" w:rsidRPr="009B5A0E">
              <w:t>год и на плановый период 2021 и 2022</w:t>
            </w:r>
            <w:r w:rsidR="00F8286C" w:rsidRPr="009B5A0E">
              <w:t xml:space="preserve"> годов»</w:t>
            </w:r>
            <w:r w:rsidR="00DC01CA" w:rsidRPr="009B5A0E">
              <w:t>. Распределение бюджетных ассигнований по целевым статьям (</w:t>
            </w:r>
            <w:r w:rsidR="00CC165C" w:rsidRPr="009B5A0E">
              <w:t>муниципальным</w:t>
            </w:r>
            <w:r w:rsidR="00DC01CA" w:rsidRPr="009B5A0E">
              <w:t xml:space="preserve"> программам</w:t>
            </w:r>
            <w:r w:rsidR="002937B8" w:rsidRPr="009B5A0E">
              <w:t xml:space="preserve"> муниципального района Монгун-Тайгинский кожуун Республики Тыва</w:t>
            </w:r>
            <w:r w:rsidR="00DC01CA" w:rsidRPr="009B5A0E">
              <w:t xml:space="preserve">), группам видов расходов, разделам, подразделам классификации расходов </w:t>
            </w:r>
            <w:proofErr w:type="spellStart"/>
            <w:r w:rsidR="00F409C7" w:rsidRPr="009B5A0E">
              <w:t>кожуунного</w:t>
            </w:r>
            <w:proofErr w:type="spellEnd"/>
            <w:r w:rsidR="00F409C7" w:rsidRPr="009B5A0E">
              <w:t xml:space="preserve"> бюджета </w:t>
            </w:r>
            <w:r w:rsidR="00DC01CA" w:rsidRPr="009B5A0E">
              <w:t xml:space="preserve"> на </w:t>
            </w:r>
            <w:r w:rsidR="00D56074" w:rsidRPr="009B5A0E">
              <w:t>2021-2022</w:t>
            </w:r>
            <w:r w:rsidR="00C130AD" w:rsidRPr="009B5A0E">
              <w:t xml:space="preserve"> </w:t>
            </w:r>
            <w:r w:rsidR="00DC01CA" w:rsidRPr="009B5A0E">
              <w:t>годы</w:t>
            </w:r>
          </w:p>
        </w:tc>
        <w:tc>
          <w:tcPr>
            <w:tcW w:w="1559" w:type="dxa"/>
          </w:tcPr>
          <w:p w:rsidR="00DC01CA" w:rsidRPr="009B5A0E" w:rsidRDefault="008028E7" w:rsidP="00DC01CA">
            <w:pPr>
              <w:jc w:val="center"/>
            </w:pPr>
            <w:r w:rsidRPr="009B5A0E">
              <w:t>104-105</w:t>
            </w: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17</w:t>
            </w:r>
          </w:p>
        </w:tc>
        <w:tc>
          <w:tcPr>
            <w:tcW w:w="8789" w:type="dxa"/>
            <w:gridSpan w:val="2"/>
            <w:vAlign w:val="center"/>
          </w:tcPr>
          <w:p w:rsidR="00DC01CA" w:rsidRPr="009B5A0E" w:rsidRDefault="003A1A86" w:rsidP="002937B8">
            <w:pPr>
              <w:pStyle w:val="a4"/>
              <w:shd w:val="clear" w:color="auto" w:fill="auto"/>
              <w:spacing w:line="272" w:lineRule="exact"/>
              <w:jc w:val="both"/>
              <w:rPr>
                <w:rFonts w:ascii="Arial Unicode MS" w:hAnsi="Arial Unicode MS" w:cs="Arial Unicode MS"/>
              </w:rPr>
            </w:pPr>
            <w:r w:rsidRPr="009B5A0E">
              <w:t>Приложение 15</w:t>
            </w:r>
            <w:r w:rsidR="00DC01CA" w:rsidRPr="009B5A0E">
              <w:t xml:space="preserve"> </w:t>
            </w:r>
            <w:r w:rsidR="00F8286C" w:rsidRPr="009B5A0E">
              <w:t xml:space="preserve">к решению Хурала представителей </w:t>
            </w:r>
            <w:r w:rsidR="002937B8" w:rsidRPr="009B5A0E">
              <w:t xml:space="preserve">муниципального района Монгун-Тайгинский кожуун Республики Тыва </w:t>
            </w:r>
            <w:r w:rsidR="00F8286C" w:rsidRPr="009B5A0E">
              <w:t xml:space="preserve">«О </w:t>
            </w:r>
            <w:proofErr w:type="spellStart"/>
            <w:r w:rsidR="00F8286C" w:rsidRPr="009B5A0E">
              <w:t>кожуунном</w:t>
            </w:r>
            <w:proofErr w:type="spellEnd"/>
            <w:r w:rsidR="00F8286C" w:rsidRPr="009B5A0E">
              <w:t xml:space="preserve"> бюджете </w:t>
            </w:r>
            <w:r w:rsidR="002937B8" w:rsidRPr="009B5A0E">
              <w:t xml:space="preserve">муниципального района Монгун-Тайгинский кожуун Республики Тыва </w:t>
            </w:r>
            <w:r w:rsidR="00484979" w:rsidRPr="009B5A0E">
              <w:t>на 2020 год и на плановый период 2021 и 2022</w:t>
            </w:r>
            <w:r w:rsidR="00F8286C" w:rsidRPr="009B5A0E">
              <w:t xml:space="preserve"> годов»</w:t>
            </w:r>
            <w:r w:rsidR="00DC01CA" w:rsidRPr="009B5A0E">
              <w:t xml:space="preserve">. Распределение межбюджетных трансфертов из </w:t>
            </w:r>
            <w:proofErr w:type="spellStart"/>
            <w:r w:rsidR="00F409C7" w:rsidRPr="009B5A0E">
              <w:t>кожуунного</w:t>
            </w:r>
            <w:proofErr w:type="spellEnd"/>
            <w:r w:rsidR="00F409C7" w:rsidRPr="009B5A0E">
              <w:t xml:space="preserve"> бюджета</w:t>
            </w:r>
            <w:r w:rsidR="002937B8" w:rsidRPr="009B5A0E">
              <w:t xml:space="preserve"> муниципального района Монгун-Тайгинский кожуун Республики Тыва</w:t>
            </w:r>
            <w:r w:rsidR="00F409C7" w:rsidRPr="009B5A0E">
              <w:t xml:space="preserve"> </w:t>
            </w:r>
            <w:r w:rsidR="00DC01CA" w:rsidRPr="009B5A0E">
              <w:t xml:space="preserve">бюджетам </w:t>
            </w:r>
            <w:r w:rsidR="00406F4C" w:rsidRPr="009B5A0E">
              <w:t>сельских (городских)</w:t>
            </w:r>
            <w:r w:rsidR="00DC01CA" w:rsidRPr="009B5A0E">
              <w:t xml:space="preserve"> </w:t>
            </w:r>
            <w:r w:rsidR="00406F4C" w:rsidRPr="009B5A0E">
              <w:t xml:space="preserve">поселений </w:t>
            </w:r>
            <w:r w:rsidR="00484979" w:rsidRPr="009B5A0E">
              <w:t>на 2020</w:t>
            </w:r>
            <w:r w:rsidR="00DC01CA" w:rsidRPr="009B5A0E">
              <w:t xml:space="preserve"> год</w:t>
            </w:r>
          </w:p>
        </w:tc>
        <w:tc>
          <w:tcPr>
            <w:tcW w:w="1559" w:type="dxa"/>
          </w:tcPr>
          <w:p w:rsidR="00DC01CA" w:rsidRPr="009B5A0E" w:rsidRDefault="008028E7" w:rsidP="00DC01CA">
            <w:pPr>
              <w:jc w:val="center"/>
            </w:pPr>
            <w:r w:rsidRPr="009B5A0E">
              <w:t>106-109</w:t>
            </w: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18</w:t>
            </w:r>
          </w:p>
        </w:tc>
        <w:tc>
          <w:tcPr>
            <w:tcW w:w="8789" w:type="dxa"/>
            <w:gridSpan w:val="2"/>
            <w:vAlign w:val="center"/>
          </w:tcPr>
          <w:p w:rsidR="00DC01CA" w:rsidRPr="009B5A0E" w:rsidRDefault="003A1A86" w:rsidP="002937B8">
            <w:pPr>
              <w:pStyle w:val="a4"/>
              <w:shd w:val="clear" w:color="auto" w:fill="auto"/>
              <w:spacing w:line="272" w:lineRule="exact"/>
              <w:jc w:val="both"/>
              <w:rPr>
                <w:rFonts w:ascii="Arial Unicode MS" w:hAnsi="Arial Unicode MS" w:cs="Arial Unicode MS"/>
              </w:rPr>
            </w:pPr>
            <w:r w:rsidRPr="009B5A0E">
              <w:t>Приложение 16</w:t>
            </w:r>
            <w:r w:rsidR="00DC01CA" w:rsidRPr="009B5A0E">
              <w:t xml:space="preserve"> </w:t>
            </w:r>
            <w:r w:rsidR="00F8286C" w:rsidRPr="009B5A0E">
              <w:t>к решению Хурала представителей</w:t>
            </w:r>
            <w:r w:rsidR="002937B8" w:rsidRPr="009B5A0E">
              <w:t xml:space="preserve"> муниципального района Монгун-Тайгинский кожуун Республики Тыва</w:t>
            </w:r>
            <w:r w:rsidR="00F8286C" w:rsidRPr="009B5A0E">
              <w:t xml:space="preserve"> «О </w:t>
            </w:r>
            <w:proofErr w:type="spellStart"/>
            <w:r w:rsidR="00F8286C" w:rsidRPr="009B5A0E">
              <w:t>кожуунном</w:t>
            </w:r>
            <w:proofErr w:type="spellEnd"/>
            <w:r w:rsidR="00F8286C" w:rsidRPr="009B5A0E">
              <w:t xml:space="preserve"> бюджете </w:t>
            </w:r>
            <w:r w:rsidR="002937B8" w:rsidRPr="009B5A0E">
              <w:t xml:space="preserve">муниципального района Монгун-Тайгинский кожуун Республики Тыва </w:t>
            </w:r>
            <w:r w:rsidR="00650FCE" w:rsidRPr="009B5A0E">
              <w:t>на 2020</w:t>
            </w:r>
            <w:r w:rsidR="00F8286C" w:rsidRPr="009B5A0E">
              <w:t xml:space="preserve"> год и на </w:t>
            </w:r>
            <w:r w:rsidR="00650FCE" w:rsidRPr="009B5A0E">
              <w:t>плановый период 2021 и 2022</w:t>
            </w:r>
            <w:r w:rsidR="00F8286C" w:rsidRPr="009B5A0E">
              <w:t xml:space="preserve"> годов»</w:t>
            </w:r>
            <w:r w:rsidR="00DC01CA" w:rsidRPr="009B5A0E">
              <w:t xml:space="preserve">. Распределение межбюджетных трансфертов из </w:t>
            </w:r>
            <w:proofErr w:type="spellStart"/>
            <w:r w:rsidR="00F409C7" w:rsidRPr="009B5A0E">
              <w:t>кожуунного</w:t>
            </w:r>
            <w:proofErr w:type="spellEnd"/>
            <w:r w:rsidR="00F409C7" w:rsidRPr="009B5A0E">
              <w:t xml:space="preserve"> бюджета </w:t>
            </w:r>
            <w:r w:rsidR="002937B8" w:rsidRPr="009B5A0E">
              <w:t xml:space="preserve">муниципального района Монгун-Тайгинский кожуун Республики Тыва </w:t>
            </w:r>
            <w:r w:rsidR="00DC01CA" w:rsidRPr="009B5A0E">
              <w:t xml:space="preserve">бюджетам </w:t>
            </w:r>
            <w:r w:rsidR="007978FC" w:rsidRPr="009B5A0E">
              <w:t xml:space="preserve">сельских (городских) поселений </w:t>
            </w:r>
            <w:r w:rsidR="00DC01CA" w:rsidRPr="009B5A0E">
              <w:t xml:space="preserve">на </w:t>
            </w:r>
            <w:r w:rsidR="00650FCE" w:rsidRPr="009B5A0E">
              <w:t>2021-2022</w:t>
            </w:r>
            <w:r w:rsidR="007978FC" w:rsidRPr="009B5A0E">
              <w:t xml:space="preserve"> </w:t>
            </w:r>
            <w:r w:rsidR="00DC01CA" w:rsidRPr="009B5A0E">
              <w:t>годы</w:t>
            </w:r>
          </w:p>
        </w:tc>
        <w:tc>
          <w:tcPr>
            <w:tcW w:w="1559" w:type="dxa"/>
          </w:tcPr>
          <w:p w:rsidR="00DC01CA" w:rsidRPr="009B5A0E" w:rsidRDefault="008028E7" w:rsidP="00DC01CA">
            <w:pPr>
              <w:jc w:val="center"/>
            </w:pPr>
            <w:r w:rsidRPr="009B5A0E">
              <w:t>110-113</w:t>
            </w: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19</w:t>
            </w:r>
          </w:p>
        </w:tc>
        <w:tc>
          <w:tcPr>
            <w:tcW w:w="8789" w:type="dxa"/>
            <w:gridSpan w:val="2"/>
          </w:tcPr>
          <w:p w:rsidR="00DC01CA" w:rsidRPr="009B5A0E" w:rsidRDefault="003A1A86" w:rsidP="002937B8">
            <w:pPr>
              <w:pStyle w:val="a4"/>
              <w:shd w:val="clear" w:color="auto" w:fill="auto"/>
              <w:spacing w:line="267" w:lineRule="exact"/>
              <w:jc w:val="both"/>
              <w:rPr>
                <w:rFonts w:ascii="Arial Unicode MS" w:hAnsi="Arial Unicode MS" w:cs="Arial Unicode MS"/>
              </w:rPr>
            </w:pPr>
            <w:r w:rsidRPr="009B5A0E">
              <w:t>Приложение 17</w:t>
            </w:r>
            <w:r w:rsidR="00DC01CA" w:rsidRPr="009B5A0E">
              <w:t xml:space="preserve"> </w:t>
            </w:r>
            <w:r w:rsidR="002937B8" w:rsidRPr="009B5A0E">
              <w:t>к решению Хурала представителей муниципального района Монгун-Тайгинский кожуун Республики Тыва</w:t>
            </w:r>
            <w:proofErr w:type="gramStart"/>
            <w:r w:rsidR="002937B8" w:rsidRPr="009B5A0E">
              <w:t xml:space="preserve"> </w:t>
            </w:r>
            <w:r w:rsidR="00F8286C" w:rsidRPr="009B5A0E">
              <w:t>О</w:t>
            </w:r>
            <w:proofErr w:type="gramEnd"/>
            <w:r w:rsidR="00F8286C" w:rsidRPr="009B5A0E">
              <w:t xml:space="preserve"> </w:t>
            </w:r>
            <w:proofErr w:type="spellStart"/>
            <w:r w:rsidR="00F8286C" w:rsidRPr="009B5A0E">
              <w:t>кожуунном</w:t>
            </w:r>
            <w:proofErr w:type="spellEnd"/>
            <w:r w:rsidR="00F8286C" w:rsidRPr="009B5A0E">
              <w:t xml:space="preserve"> бюджете </w:t>
            </w:r>
            <w:r w:rsidR="002937B8" w:rsidRPr="009B5A0E">
              <w:t xml:space="preserve">муниципального района Монгун-Тайгинский кожуун Республики Тыва </w:t>
            </w:r>
            <w:r w:rsidR="00E14CC5" w:rsidRPr="009B5A0E">
              <w:t>на 2020 год и на плановый период 2021 и 2022</w:t>
            </w:r>
            <w:r w:rsidR="00F8286C" w:rsidRPr="009B5A0E">
              <w:t xml:space="preserve"> годов»</w:t>
            </w:r>
            <w:r w:rsidR="00DC01CA" w:rsidRPr="009B5A0E">
              <w:t xml:space="preserve">. Порядок предоставления и расходования субсидий бюджетам </w:t>
            </w:r>
            <w:r w:rsidR="00BA26F2" w:rsidRPr="009B5A0E">
              <w:t>сельских (городских) поселений</w:t>
            </w:r>
            <w:r w:rsidR="00DC01CA" w:rsidRPr="009B5A0E">
              <w:t xml:space="preserve"> из </w:t>
            </w:r>
            <w:proofErr w:type="spellStart"/>
            <w:r w:rsidR="00F409C7" w:rsidRPr="009B5A0E">
              <w:t>кожуунного</w:t>
            </w:r>
            <w:proofErr w:type="spellEnd"/>
            <w:r w:rsidR="00F409C7" w:rsidRPr="009B5A0E">
              <w:t xml:space="preserve"> бюджета </w:t>
            </w:r>
            <w:r w:rsidR="002937B8" w:rsidRPr="009B5A0E">
              <w:t xml:space="preserve">муниципального района Монгун-Тайгинский кожуун Республики Тыва </w:t>
            </w:r>
            <w:r w:rsidR="00DC01CA" w:rsidRPr="009B5A0E">
              <w:t xml:space="preserve">с методиками расчета и распределения общего объема между бюджетами </w:t>
            </w:r>
            <w:r w:rsidR="00BA26F2" w:rsidRPr="009B5A0E">
              <w:t>сельских (городских) поселений</w:t>
            </w:r>
          </w:p>
        </w:tc>
        <w:tc>
          <w:tcPr>
            <w:tcW w:w="1559" w:type="dxa"/>
          </w:tcPr>
          <w:p w:rsidR="00DC01CA" w:rsidRPr="009B5A0E" w:rsidRDefault="008028E7" w:rsidP="00DC01CA">
            <w:pPr>
              <w:jc w:val="center"/>
            </w:pPr>
            <w:r w:rsidRPr="009B5A0E">
              <w:t>114-117</w:t>
            </w: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20</w:t>
            </w:r>
          </w:p>
        </w:tc>
        <w:tc>
          <w:tcPr>
            <w:tcW w:w="8789" w:type="dxa"/>
            <w:gridSpan w:val="2"/>
            <w:vAlign w:val="center"/>
          </w:tcPr>
          <w:p w:rsidR="00C6253D" w:rsidRPr="009B5A0E" w:rsidRDefault="003A1A86" w:rsidP="005F4C06">
            <w:pPr>
              <w:pStyle w:val="a4"/>
              <w:shd w:val="clear" w:color="auto" w:fill="auto"/>
              <w:spacing w:line="267" w:lineRule="exact"/>
              <w:jc w:val="both"/>
              <w:rPr>
                <w:rFonts w:ascii="Arial Unicode MS" w:hAnsi="Arial Unicode MS" w:cs="Arial Unicode MS"/>
              </w:rPr>
            </w:pPr>
            <w:r w:rsidRPr="009B5A0E">
              <w:t>Приложение 18</w:t>
            </w:r>
            <w:r w:rsidR="00DC01CA" w:rsidRPr="009B5A0E">
              <w:t xml:space="preserve"> </w:t>
            </w:r>
            <w:r w:rsidR="002937B8" w:rsidRPr="009B5A0E">
              <w:t xml:space="preserve">к решению Хурала представителей муниципального района Монгун-Тайгинский кожуун Республики Тыва </w:t>
            </w:r>
            <w:r w:rsidR="00F8286C" w:rsidRPr="009B5A0E">
              <w:t xml:space="preserve">«О </w:t>
            </w:r>
            <w:proofErr w:type="spellStart"/>
            <w:r w:rsidR="00F8286C" w:rsidRPr="009B5A0E">
              <w:t>кожуунном</w:t>
            </w:r>
            <w:proofErr w:type="spellEnd"/>
            <w:r w:rsidR="00F8286C" w:rsidRPr="009B5A0E">
              <w:t xml:space="preserve"> бюджете </w:t>
            </w:r>
            <w:r w:rsidR="002937B8" w:rsidRPr="009B5A0E">
              <w:t xml:space="preserve">муниципального района Монгун-Тайгинский кожуун Республики Тыва </w:t>
            </w:r>
            <w:r w:rsidR="00B926EA" w:rsidRPr="009B5A0E">
              <w:t>на 2020 год и на плановый период 2021 и 2022</w:t>
            </w:r>
            <w:r w:rsidR="00F8286C" w:rsidRPr="009B5A0E">
              <w:t xml:space="preserve"> годов»</w:t>
            </w:r>
            <w:r w:rsidR="00DC01CA" w:rsidRPr="009B5A0E">
              <w:t xml:space="preserve">. </w:t>
            </w:r>
            <w:r w:rsidR="005F4C06" w:rsidRPr="009B5A0E">
              <w:t xml:space="preserve">Методика расчета дотаций на </w:t>
            </w:r>
            <w:proofErr w:type="spellStart"/>
            <w:r w:rsidR="005F4C06" w:rsidRPr="009B5A0E">
              <w:t>ваыравнивание</w:t>
            </w:r>
            <w:proofErr w:type="spellEnd"/>
            <w:r w:rsidR="005F4C06" w:rsidRPr="009B5A0E">
              <w:t xml:space="preserve"> бюджетной обеспеченности поселений из районных фондов финансовой поддержки поселений</w:t>
            </w:r>
          </w:p>
        </w:tc>
        <w:tc>
          <w:tcPr>
            <w:tcW w:w="1559" w:type="dxa"/>
          </w:tcPr>
          <w:p w:rsidR="00DC01CA" w:rsidRPr="009B5A0E" w:rsidRDefault="008028E7" w:rsidP="00DC01CA">
            <w:pPr>
              <w:jc w:val="center"/>
            </w:pPr>
            <w:r w:rsidRPr="009B5A0E">
              <w:t>118-122</w:t>
            </w: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21</w:t>
            </w:r>
          </w:p>
        </w:tc>
        <w:tc>
          <w:tcPr>
            <w:tcW w:w="8789" w:type="dxa"/>
            <w:gridSpan w:val="2"/>
            <w:vAlign w:val="center"/>
          </w:tcPr>
          <w:p w:rsidR="00DC01CA" w:rsidRPr="009B5A0E" w:rsidRDefault="00DC01CA" w:rsidP="00AF46DB">
            <w:pPr>
              <w:pStyle w:val="a4"/>
              <w:shd w:val="clear" w:color="auto" w:fill="auto"/>
              <w:spacing w:line="277" w:lineRule="exact"/>
              <w:jc w:val="both"/>
              <w:rPr>
                <w:rFonts w:ascii="Arial Unicode MS" w:hAnsi="Arial Unicode MS" w:cs="Arial Unicode MS"/>
              </w:rPr>
            </w:pPr>
            <w:r w:rsidRPr="009B5A0E">
              <w:t>Пояснительная запис</w:t>
            </w:r>
            <w:r w:rsidR="000F4762" w:rsidRPr="009B5A0E">
              <w:t>ка к проекту решения Хурала представителей</w:t>
            </w:r>
            <w:r w:rsidR="00AF46DB" w:rsidRPr="009B5A0E">
              <w:t xml:space="preserve"> муниципального района Монгун-Тайгинский кожуун Республики Тыва</w:t>
            </w:r>
            <w:r w:rsidR="000F4762" w:rsidRPr="009B5A0E">
              <w:t xml:space="preserve"> </w:t>
            </w:r>
            <w:r w:rsidRPr="009B5A0E">
              <w:t xml:space="preserve">«О </w:t>
            </w:r>
            <w:proofErr w:type="spellStart"/>
            <w:r w:rsidRPr="009B5A0E">
              <w:t>кожуунном</w:t>
            </w:r>
            <w:proofErr w:type="spellEnd"/>
            <w:r w:rsidRPr="009B5A0E">
              <w:t xml:space="preserve"> бюджете </w:t>
            </w:r>
            <w:r w:rsidR="00AF46DB" w:rsidRPr="009B5A0E">
              <w:t xml:space="preserve">муниципального района Монгун-Тайгинский кожуун Республики Тыва </w:t>
            </w:r>
            <w:r w:rsidR="00CE549A" w:rsidRPr="009B5A0E">
              <w:t>на 2020 год и на плановый период 2021 и 2022</w:t>
            </w:r>
            <w:r w:rsidRPr="009B5A0E">
              <w:t xml:space="preserve"> годов»</w:t>
            </w:r>
          </w:p>
        </w:tc>
        <w:tc>
          <w:tcPr>
            <w:tcW w:w="1559" w:type="dxa"/>
          </w:tcPr>
          <w:p w:rsidR="00DC01CA" w:rsidRPr="009B5A0E" w:rsidRDefault="008028E7" w:rsidP="00DC01CA">
            <w:pPr>
              <w:jc w:val="center"/>
            </w:pPr>
            <w:r w:rsidRPr="009B5A0E">
              <w:t>123-141</w:t>
            </w:r>
          </w:p>
        </w:tc>
      </w:tr>
      <w:tr w:rsidR="00DC01CA" w:rsidRPr="009B5A0E" w:rsidTr="009E0D91">
        <w:trPr>
          <w:trHeight w:val="373"/>
        </w:trPr>
        <w:tc>
          <w:tcPr>
            <w:tcW w:w="709" w:type="dxa"/>
            <w:vAlign w:val="center"/>
          </w:tcPr>
          <w:p w:rsidR="00DC01CA" w:rsidRPr="009B5A0E" w:rsidRDefault="00B0648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22</w:t>
            </w:r>
          </w:p>
        </w:tc>
        <w:tc>
          <w:tcPr>
            <w:tcW w:w="8789" w:type="dxa"/>
            <w:gridSpan w:val="2"/>
          </w:tcPr>
          <w:p w:rsidR="00DC01CA" w:rsidRPr="009B5A0E" w:rsidRDefault="00DC01CA" w:rsidP="00AF46DB">
            <w:pPr>
              <w:pStyle w:val="a4"/>
              <w:shd w:val="clear" w:color="auto" w:fill="auto"/>
              <w:spacing w:line="262" w:lineRule="exact"/>
              <w:jc w:val="both"/>
            </w:pPr>
            <w:r w:rsidRPr="009B5A0E">
              <w:t>Основные направления бюджетной и налоговой политики</w:t>
            </w:r>
            <w:r w:rsidR="00AF46DB" w:rsidRPr="009B5A0E">
              <w:t xml:space="preserve"> муниципального района Монгун-Тайгинский кожуун Республики Тыва </w:t>
            </w:r>
            <w:r w:rsidRPr="009B5A0E">
              <w:t>на 201</w:t>
            </w:r>
            <w:r w:rsidR="000F4762" w:rsidRPr="009B5A0E">
              <w:t xml:space="preserve">9 год и на плановый период </w:t>
            </w:r>
            <w:r w:rsidR="000F4762" w:rsidRPr="009B5A0E">
              <w:lastRenderedPageBreak/>
              <w:t>2020 и 2021</w:t>
            </w:r>
            <w:r w:rsidRPr="009B5A0E">
              <w:t xml:space="preserve"> годов</w:t>
            </w:r>
          </w:p>
        </w:tc>
        <w:tc>
          <w:tcPr>
            <w:tcW w:w="1559" w:type="dxa"/>
          </w:tcPr>
          <w:p w:rsidR="00DC01CA" w:rsidRPr="009B5A0E" w:rsidRDefault="00610F40" w:rsidP="00DC01CA">
            <w:pPr>
              <w:jc w:val="center"/>
            </w:pPr>
            <w:r w:rsidRPr="009B5A0E">
              <w:lastRenderedPageBreak/>
              <w:t>1</w:t>
            </w:r>
            <w:r w:rsidR="008028E7" w:rsidRPr="009B5A0E">
              <w:t>42-148</w:t>
            </w: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B0648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lastRenderedPageBreak/>
              <w:t>23</w:t>
            </w:r>
          </w:p>
        </w:tc>
        <w:tc>
          <w:tcPr>
            <w:tcW w:w="8789" w:type="dxa"/>
            <w:gridSpan w:val="2"/>
            <w:vAlign w:val="center"/>
          </w:tcPr>
          <w:p w:rsidR="00DC01CA" w:rsidRPr="009B5A0E" w:rsidRDefault="00DC01CA" w:rsidP="005F4C06">
            <w:pPr>
              <w:pStyle w:val="21"/>
              <w:shd w:val="clear" w:color="auto" w:fill="auto"/>
              <w:rPr>
                <w:rFonts w:ascii="Arial Unicode MS" w:hAnsi="Arial Unicode MS" w:cs="Arial Unicode MS"/>
              </w:rPr>
            </w:pPr>
            <w:r w:rsidRPr="009B5A0E">
              <w:t>Прогноз консолидированного бюджета</w:t>
            </w:r>
            <w:r w:rsidR="005F4C06" w:rsidRPr="009B5A0E">
              <w:t xml:space="preserve"> муниципального района Монгун-Тайгинский кожуун Республики Тыва</w:t>
            </w:r>
            <w:r w:rsidRPr="009B5A0E">
              <w:t xml:space="preserve"> </w:t>
            </w:r>
            <w:r w:rsidR="00C67A85" w:rsidRPr="009B5A0E">
              <w:t>на 2020 год и на плановый период 2021 и 2022</w:t>
            </w:r>
            <w:r w:rsidRPr="009B5A0E">
              <w:t xml:space="preserve"> годов по классификации доходов и функциональной классификации расходов бюджетов</w:t>
            </w:r>
            <w:r w:rsidR="000F4762" w:rsidRPr="009B5A0E">
              <w:t xml:space="preserve"> </w:t>
            </w:r>
            <w:r w:rsidR="005F4C06" w:rsidRPr="009B5A0E">
              <w:t>муниципального района Монгун-Тайгинский кожуун Республики Тыва</w:t>
            </w:r>
          </w:p>
        </w:tc>
        <w:tc>
          <w:tcPr>
            <w:tcW w:w="1559" w:type="dxa"/>
          </w:tcPr>
          <w:p w:rsidR="00DC01CA" w:rsidRPr="009B5A0E" w:rsidRDefault="00610F40" w:rsidP="00DC01CA">
            <w:pPr>
              <w:jc w:val="center"/>
            </w:pPr>
            <w:r w:rsidRPr="009B5A0E">
              <w:t>1</w:t>
            </w:r>
            <w:r w:rsidR="008028E7" w:rsidRPr="009B5A0E">
              <w:t>49-150</w:t>
            </w:r>
          </w:p>
        </w:tc>
      </w:tr>
      <w:tr w:rsidR="00DC01CA" w:rsidRPr="009B5A0E" w:rsidTr="009E0D91">
        <w:trPr>
          <w:trHeight w:val="373"/>
        </w:trPr>
        <w:tc>
          <w:tcPr>
            <w:tcW w:w="709" w:type="dxa"/>
            <w:vAlign w:val="center"/>
          </w:tcPr>
          <w:p w:rsidR="00DC01CA" w:rsidRPr="009B5A0E" w:rsidRDefault="00B0648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24</w:t>
            </w:r>
          </w:p>
        </w:tc>
        <w:tc>
          <w:tcPr>
            <w:tcW w:w="8789" w:type="dxa"/>
            <w:gridSpan w:val="2"/>
          </w:tcPr>
          <w:p w:rsidR="00DC01CA" w:rsidRPr="009B5A0E" w:rsidRDefault="00DC01CA" w:rsidP="000F4762">
            <w:pPr>
              <w:pStyle w:val="a4"/>
              <w:shd w:val="clear" w:color="auto" w:fill="auto"/>
              <w:spacing w:line="272" w:lineRule="exact"/>
              <w:jc w:val="both"/>
            </w:pPr>
            <w:r w:rsidRPr="009B5A0E">
              <w:t>Оценка ожидаемог</w:t>
            </w:r>
            <w:r w:rsidR="00D3500F" w:rsidRPr="009B5A0E">
              <w:t xml:space="preserve">о исполнения консолидированного </w:t>
            </w:r>
            <w:r w:rsidRPr="009B5A0E">
              <w:t>бюд</w:t>
            </w:r>
            <w:r w:rsidR="00D3500F" w:rsidRPr="009B5A0E">
              <w:softHyphen/>
              <w:t>жета</w:t>
            </w:r>
            <w:r w:rsidRPr="009B5A0E">
              <w:t xml:space="preserve"> </w:t>
            </w:r>
            <w:r w:rsidR="005F4C06" w:rsidRPr="009B5A0E">
              <w:t xml:space="preserve">муниципального района Монгун-Тайгинский кожуун Республики Тыва </w:t>
            </w:r>
            <w:r w:rsidR="00C67A85" w:rsidRPr="009B5A0E">
              <w:t>за 2019</w:t>
            </w:r>
            <w:r w:rsidRPr="009B5A0E">
              <w:t xml:space="preserve"> год по классификации доходов и расходов бюджета</w:t>
            </w:r>
            <w:r w:rsidR="000F4762" w:rsidRPr="009B5A0E">
              <w:t xml:space="preserve"> </w:t>
            </w:r>
            <w:r w:rsidR="005F4C06" w:rsidRPr="009B5A0E">
              <w:t>муниципального района Монгун-Тайгинский кожуун Республики Тыва</w:t>
            </w:r>
          </w:p>
          <w:p w:rsidR="000F4762" w:rsidRPr="009B5A0E" w:rsidRDefault="000F4762" w:rsidP="000F4762">
            <w:pPr>
              <w:pStyle w:val="a4"/>
              <w:shd w:val="clear" w:color="auto" w:fill="auto"/>
              <w:spacing w:line="272" w:lineRule="exact"/>
              <w:jc w:val="both"/>
              <w:rPr>
                <w:rFonts w:ascii="Arial Unicode MS" w:hAnsi="Arial Unicode MS" w:cs="Arial Unicode MS"/>
              </w:rPr>
            </w:pPr>
          </w:p>
        </w:tc>
        <w:tc>
          <w:tcPr>
            <w:tcW w:w="1559" w:type="dxa"/>
          </w:tcPr>
          <w:p w:rsidR="00DC01CA" w:rsidRPr="009B5A0E" w:rsidRDefault="008028E7" w:rsidP="00DC01CA">
            <w:pPr>
              <w:jc w:val="center"/>
            </w:pPr>
            <w:r w:rsidRPr="009B5A0E">
              <w:t>151</w:t>
            </w: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B0648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25</w:t>
            </w:r>
          </w:p>
        </w:tc>
        <w:tc>
          <w:tcPr>
            <w:tcW w:w="8789" w:type="dxa"/>
            <w:gridSpan w:val="2"/>
          </w:tcPr>
          <w:p w:rsidR="00DC01CA" w:rsidRPr="009B5A0E" w:rsidRDefault="00DC01CA" w:rsidP="005F4C06">
            <w:pPr>
              <w:pStyle w:val="a4"/>
              <w:shd w:val="clear" w:color="auto" w:fill="auto"/>
              <w:spacing w:line="281" w:lineRule="exact"/>
              <w:jc w:val="both"/>
              <w:rPr>
                <w:rFonts w:ascii="Arial Unicode MS" w:hAnsi="Arial Unicode MS" w:cs="Arial Unicode MS"/>
              </w:rPr>
            </w:pPr>
            <w:r w:rsidRPr="009B5A0E">
              <w:t>Верхний предел государственного долга</w:t>
            </w:r>
            <w:r w:rsidR="005F4C06" w:rsidRPr="009B5A0E">
              <w:t xml:space="preserve"> муниципального района Монгун-Тайгинский кожуун Республики Тыва</w:t>
            </w:r>
            <w:r w:rsidR="000F4762" w:rsidRPr="009B5A0E">
              <w:t xml:space="preserve"> </w:t>
            </w:r>
            <w:r w:rsidR="003105DB" w:rsidRPr="009B5A0E">
              <w:t>на 01.01.2020 года, на 01.01.2021 года, на 01.01.2022</w:t>
            </w:r>
            <w:r w:rsidRPr="009B5A0E">
              <w:t xml:space="preserve"> года</w:t>
            </w:r>
          </w:p>
        </w:tc>
        <w:tc>
          <w:tcPr>
            <w:tcW w:w="1559" w:type="dxa"/>
          </w:tcPr>
          <w:p w:rsidR="00DC01CA" w:rsidRPr="009B5A0E" w:rsidRDefault="00DC01CA" w:rsidP="00DC01CA">
            <w:pPr>
              <w:jc w:val="center"/>
            </w:pP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B0648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26</w:t>
            </w:r>
          </w:p>
        </w:tc>
        <w:tc>
          <w:tcPr>
            <w:tcW w:w="8789" w:type="dxa"/>
            <w:gridSpan w:val="2"/>
          </w:tcPr>
          <w:p w:rsidR="00DC01CA" w:rsidRPr="009B5A0E" w:rsidRDefault="00DC01CA" w:rsidP="00DC01CA">
            <w:pPr>
              <w:pStyle w:val="21"/>
              <w:shd w:val="clear" w:color="auto" w:fill="auto"/>
              <w:spacing w:line="267" w:lineRule="exact"/>
            </w:pPr>
            <w:r w:rsidRPr="009B5A0E">
              <w:t xml:space="preserve">Итоги социально-экономического развития </w:t>
            </w:r>
            <w:r w:rsidR="005F4C06" w:rsidRPr="009B5A0E">
              <w:t xml:space="preserve">муниципального района Монгун-Тайгинский кожуун Республики Тыва </w:t>
            </w:r>
            <w:r w:rsidR="003105DB" w:rsidRPr="009B5A0E">
              <w:t xml:space="preserve">за январь-сентябрь </w:t>
            </w:r>
            <w:r w:rsidR="002F7251" w:rsidRPr="009B5A0E">
              <w:t>2019</w:t>
            </w:r>
            <w:r w:rsidRPr="009B5A0E">
              <w:t xml:space="preserve"> года и ожидаемые итоги социально-экономического развития </w:t>
            </w:r>
            <w:r w:rsidR="005F4C06" w:rsidRPr="009B5A0E">
              <w:t xml:space="preserve">муниципального района Монгун-Тайгинский кожуун Республики Тыва </w:t>
            </w:r>
            <w:r w:rsidR="002F7251" w:rsidRPr="009B5A0E">
              <w:t>за 2019</w:t>
            </w:r>
            <w:r w:rsidRPr="009B5A0E">
              <w:t xml:space="preserve"> год</w:t>
            </w:r>
          </w:p>
          <w:p w:rsidR="003A1A86" w:rsidRPr="009B5A0E" w:rsidRDefault="003A1A86" w:rsidP="00DC01CA">
            <w:pPr>
              <w:pStyle w:val="21"/>
              <w:shd w:val="clear" w:color="auto" w:fill="auto"/>
              <w:spacing w:line="267" w:lineRule="exact"/>
              <w:rPr>
                <w:rFonts w:ascii="Arial Unicode MS" w:hAnsi="Arial Unicode MS" w:cs="Arial Unicode MS"/>
              </w:rPr>
            </w:pPr>
          </w:p>
        </w:tc>
        <w:tc>
          <w:tcPr>
            <w:tcW w:w="1559" w:type="dxa"/>
          </w:tcPr>
          <w:p w:rsidR="00DC01CA" w:rsidRPr="009B5A0E" w:rsidRDefault="008028E7" w:rsidP="00DC01CA">
            <w:pPr>
              <w:jc w:val="center"/>
            </w:pPr>
            <w:r w:rsidRPr="009B5A0E">
              <w:t>152-18</w:t>
            </w:r>
            <w:r w:rsidR="00D802DB" w:rsidRPr="009B5A0E">
              <w:t>6</w:t>
            </w: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B0648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27</w:t>
            </w:r>
          </w:p>
        </w:tc>
        <w:tc>
          <w:tcPr>
            <w:tcW w:w="8789" w:type="dxa"/>
            <w:gridSpan w:val="2"/>
          </w:tcPr>
          <w:p w:rsidR="00DC01CA" w:rsidRPr="009B5A0E" w:rsidRDefault="003105DB" w:rsidP="005F4C06">
            <w:pPr>
              <w:pStyle w:val="a4"/>
              <w:shd w:val="clear" w:color="auto" w:fill="auto"/>
              <w:spacing w:line="272" w:lineRule="exact"/>
              <w:jc w:val="both"/>
              <w:rPr>
                <w:rFonts w:ascii="Arial Unicode MS" w:hAnsi="Arial Unicode MS" w:cs="Arial Unicode MS"/>
              </w:rPr>
            </w:pPr>
            <w:r w:rsidRPr="009B5A0E">
              <w:t xml:space="preserve">Постановление Председателя Администрации </w:t>
            </w:r>
            <w:r w:rsidR="005F4C06" w:rsidRPr="009B5A0E">
              <w:t xml:space="preserve">муниципального района Монгун-Тайгинский кожуун Республики Тыва </w:t>
            </w:r>
            <w:r w:rsidR="00384597">
              <w:t>от 11</w:t>
            </w:r>
            <w:r w:rsidR="009D471E" w:rsidRPr="009B5A0E">
              <w:t xml:space="preserve"> </w:t>
            </w:r>
            <w:r w:rsidR="00384597">
              <w:t>ноября 2019</w:t>
            </w:r>
            <w:r w:rsidR="003A1A86" w:rsidRPr="009B5A0E">
              <w:t xml:space="preserve"> г</w:t>
            </w:r>
            <w:r w:rsidR="00384597">
              <w:t>. № 377</w:t>
            </w:r>
            <w:r w:rsidR="00DC01CA" w:rsidRPr="009B5A0E">
              <w:t xml:space="preserve"> «О Про</w:t>
            </w:r>
            <w:r w:rsidRPr="009B5A0E">
              <w:t>гнозе социально-экономического р</w:t>
            </w:r>
            <w:r w:rsidR="00DC01CA" w:rsidRPr="009B5A0E">
              <w:t>азвития</w:t>
            </w:r>
            <w:r w:rsidRPr="009B5A0E">
              <w:t xml:space="preserve"> </w:t>
            </w:r>
            <w:r w:rsidR="005F4C06" w:rsidRPr="009B5A0E">
              <w:t xml:space="preserve">муниципального района Монгун-Тайгинский кожуун Республики Тыва </w:t>
            </w:r>
            <w:r w:rsidR="00A6529C" w:rsidRPr="009B5A0E">
              <w:t>на 2020 год и на плановый период 2021 и 2022</w:t>
            </w:r>
            <w:r w:rsidR="00DC01CA" w:rsidRPr="009B5A0E">
              <w:t xml:space="preserve"> годов»</w:t>
            </w:r>
          </w:p>
        </w:tc>
        <w:tc>
          <w:tcPr>
            <w:tcW w:w="1559" w:type="dxa"/>
          </w:tcPr>
          <w:p w:rsidR="00DC01CA" w:rsidRPr="009B5A0E" w:rsidRDefault="00D802DB" w:rsidP="00DC01CA">
            <w:pPr>
              <w:jc w:val="center"/>
            </w:pPr>
            <w:r w:rsidRPr="009B5A0E">
              <w:t>187-207</w:t>
            </w: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B0648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28</w:t>
            </w:r>
          </w:p>
        </w:tc>
        <w:tc>
          <w:tcPr>
            <w:tcW w:w="8789" w:type="dxa"/>
            <w:gridSpan w:val="2"/>
          </w:tcPr>
          <w:p w:rsidR="00DC01CA" w:rsidRPr="009B5A0E" w:rsidRDefault="00DC01CA" w:rsidP="005F09CB">
            <w:pPr>
              <w:pStyle w:val="21"/>
              <w:shd w:val="clear" w:color="auto" w:fill="auto"/>
            </w:pPr>
            <w:r w:rsidRPr="009B5A0E">
              <w:t xml:space="preserve">Реестр источников доходов </w:t>
            </w:r>
            <w:proofErr w:type="spellStart"/>
            <w:r w:rsidR="00F409C7" w:rsidRPr="009B5A0E">
              <w:t>кожуунного</w:t>
            </w:r>
            <w:proofErr w:type="spellEnd"/>
            <w:r w:rsidR="00F409C7" w:rsidRPr="009B5A0E">
              <w:t xml:space="preserve"> бюдже</w:t>
            </w:r>
            <w:r w:rsidR="005F09CB" w:rsidRPr="009B5A0E">
              <w:t xml:space="preserve">т муниципального </w:t>
            </w:r>
            <w:r w:rsidR="00DF6181" w:rsidRPr="009B5A0E">
              <w:t xml:space="preserve">района Монгун-Тайгинский кожуун </w:t>
            </w:r>
            <w:r w:rsidR="003105DB" w:rsidRPr="009B5A0E">
              <w:t>Республики Тыва на 2019 год и на плановый период 2020 и 2021</w:t>
            </w:r>
            <w:r w:rsidRPr="009B5A0E">
              <w:t xml:space="preserve"> годов</w:t>
            </w:r>
          </w:p>
        </w:tc>
        <w:tc>
          <w:tcPr>
            <w:tcW w:w="1559" w:type="dxa"/>
          </w:tcPr>
          <w:p w:rsidR="00DC01CA" w:rsidRPr="009B5A0E" w:rsidRDefault="00D802DB" w:rsidP="00DC01CA">
            <w:pPr>
              <w:jc w:val="center"/>
            </w:pPr>
            <w:r w:rsidRPr="009B5A0E">
              <w:t>208-216</w:t>
            </w:r>
          </w:p>
        </w:tc>
      </w:tr>
      <w:tr w:rsidR="006A5D46" w:rsidRPr="009B5A0E" w:rsidTr="009E0D91">
        <w:tc>
          <w:tcPr>
            <w:tcW w:w="709" w:type="dxa"/>
            <w:vAlign w:val="center"/>
          </w:tcPr>
          <w:p w:rsidR="006A5D46" w:rsidRPr="009B5A0E" w:rsidRDefault="00B0648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29</w:t>
            </w:r>
          </w:p>
        </w:tc>
        <w:tc>
          <w:tcPr>
            <w:tcW w:w="8789" w:type="dxa"/>
            <w:gridSpan w:val="2"/>
            <w:vAlign w:val="center"/>
          </w:tcPr>
          <w:p w:rsidR="006A5D46" w:rsidRPr="009B5A0E" w:rsidRDefault="00511F42" w:rsidP="005F09CB">
            <w:pPr>
              <w:pStyle w:val="21"/>
              <w:shd w:val="clear" w:color="auto" w:fill="auto"/>
            </w:pPr>
            <w:r w:rsidRPr="009B5A0E">
              <w:t xml:space="preserve">Расчет поступлений в </w:t>
            </w:r>
            <w:proofErr w:type="spellStart"/>
            <w:r w:rsidRPr="009B5A0E">
              <w:t>кожуунный</w:t>
            </w:r>
            <w:proofErr w:type="spellEnd"/>
            <w:r w:rsidRPr="009B5A0E">
              <w:t xml:space="preserve"> бюджет</w:t>
            </w:r>
            <w:r w:rsidR="005F09CB" w:rsidRPr="009B5A0E">
              <w:t xml:space="preserve"> муниципального района Монгун-Тайгинский кожуун </w:t>
            </w:r>
            <w:r w:rsidR="002F75D9">
              <w:t xml:space="preserve">Республики Тыва налога </w:t>
            </w:r>
            <w:proofErr w:type="spellStart"/>
            <w:proofErr w:type="gramStart"/>
            <w:r w:rsidR="002F75D9">
              <w:t>налога</w:t>
            </w:r>
            <w:proofErr w:type="spellEnd"/>
            <w:proofErr w:type="gramEnd"/>
            <w:r w:rsidR="002F75D9">
              <w:t xml:space="preserve"> на доходы физических лиц</w:t>
            </w:r>
            <w:r w:rsidR="00D802DB" w:rsidRPr="009B5A0E">
              <w:t xml:space="preserve"> на 2020</w:t>
            </w:r>
            <w:r w:rsidRPr="009B5A0E">
              <w:t>-2021 годы</w:t>
            </w:r>
          </w:p>
        </w:tc>
        <w:tc>
          <w:tcPr>
            <w:tcW w:w="1559" w:type="dxa"/>
          </w:tcPr>
          <w:p w:rsidR="006A5D46" w:rsidRPr="009B5A0E" w:rsidRDefault="00D802DB" w:rsidP="00DC01CA">
            <w:pPr>
              <w:jc w:val="center"/>
            </w:pPr>
            <w:r w:rsidRPr="009B5A0E">
              <w:t>217</w:t>
            </w:r>
            <w:r w:rsidR="001544EA" w:rsidRPr="009B5A0E">
              <w:t xml:space="preserve">  </w:t>
            </w:r>
          </w:p>
        </w:tc>
      </w:tr>
      <w:tr w:rsidR="006A5D46" w:rsidRPr="009B5A0E" w:rsidTr="009E0D91">
        <w:tc>
          <w:tcPr>
            <w:tcW w:w="709" w:type="dxa"/>
            <w:vAlign w:val="center"/>
          </w:tcPr>
          <w:p w:rsidR="006A5D46" w:rsidRPr="009B5A0E" w:rsidRDefault="00B0648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30</w:t>
            </w:r>
          </w:p>
        </w:tc>
        <w:tc>
          <w:tcPr>
            <w:tcW w:w="8789" w:type="dxa"/>
            <w:gridSpan w:val="2"/>
            <w:vAlign w:val="center"/>
          </w:tcPr>
          <w:p w:rsidR="006A5D46" w:rsidRPr="009B5A0E" w:rsidRDefault="00511F42" w:rsidP="005F09CB">
            <w:pPr>
              <w:pStyle w:val="21"/>
              <w:shd w:val="clear" w:color="auto" w:fill="auto"/>
            </w:pPr>
            <w:r w:rsidRPr="009B5A0E">
              <w:t xml:space="preserve">Расчет поступлений в </w:t>
            </w:r>
            <w:proofErr w:type="spellStart"/>
            <w:r w:rsidRPr="009B5A0E">
              <w:t>кожуунный</w:t>
            </w:r>
            <w:proofErr w:type="spellEnd"/>
            <w:r w:rsidRPr="009B5A0E">
              <w:t xml:space="preserve"> </w:t>
            </w:r>
            <w:r w:rsidR="005F09CB" w:rsidRPr="009B5A0E">
              <w:t xml:space="preserve">бюджет муниципального района Монгун-Тайгинский кожуун </w:t>
            </w:r>
            <w:r w:rsidRPr="009B5A0E">
              <w:t>Республики Тыва налога на товары (работы, услуги), реализуемые на территории Российской Федерации на 2019-2021 годы</w:t>
            </w:r>
          </w:p>
        </w:tc>
        <w:tc>
          <w:tcPr>
            <w:tcW w:w="1559" w:type="dxa"/>
          </w:tcPr>
          <w:p w:rsidR="006A5D46" w:rsidRPr="009B5A0E" w:rsidRDefault="00D802DB" w:rsidP="00DC01CA">
            <w:pPr>
              <w:jc w:val="center"/>
            </w:pPr>
            <w:r w:rsidRPr="009B5A0E">
              <w:t>218</w:t>
            </w:r>
          </w:p>
        </w:tc>
      </w:tr>
      <w:tr w:rsidR="006A5D46" w:rsidRPr="009B5A0E" w:rsidTr="009E0D91">
        <w:tc>
          <w:tcPr>
            <w:tcW w:w="709" w:type="dxa"/>
            <w:vAlign w:val="center"/>
          </w:tcPr>
          <w:p w:rsidR="006A5D46" w:rsidRPr="009B5A0E" w:rsidRDefault="00B0648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31</w:t>
            </w:r>
          </w:p>
        </w:tc>
        <w:tc>
          <w:tcPr>
            <w:tcW w:w="8789" w:type="dxa"/>
            <w:gridSpan w:val="2"/>
            <w:vAlign w:val="center"/>
          </w:tcPr>
          <w:p w:rsidR="006A5D46" w:rsidRPr="009B5A0E" w:rsidRDefault="00511F42" w:rsidP="005F09CB">
            <w:pPr>
              <w:pStyle w:val="21"/>
              <w:shd w:val="clear" w:color="auto" w:fill="auto"/>
            </w:pPr>
            <w:r w:rsidRPr="009B5A0E">
              <w:t xml:space="preserve">Расчет поступлений в </w:t>
            </w:r>
            <w:proofErr w:type="spellStart"/>
            <w:r w:rsidRPr="009B5A0E">
              <w:t>кожуунный</w:t>
            </w:r>
            <w:proofErr w:type="spellEnd"/>
            <w:r w:rsidRPr="009B5A0E">
              <w:t xml:space="preserve"> бюджет </w:t>
            </w:r>
            <w:r w:rsidR="005F09CB" w:rsidRPr="009B5A0E">
              <w:t>муниципального района Монгун-Тайгинский кожуун</w:t>
            </w:r>
            <w:r w:rsidRPr="009B5A0E">
              <w:t xml:space="preserve"> Республики Тыва налога на совокупный доход на 2019-2021 годы</w:t>
            </w:r>
          </w:p>
        </w:tc>
        <w:tc>
          <w:tcPr>
            <w:tcW w:w="1559" w:type="dxa"/>
          </w:tcPr>
          <w:p w:rsidR="006A5D46" w:rsidRPr="009B5A0E" w:rsidRDefault="00D802DB" w:rsidP="00DC01CA">
            <w:pPr>
              <w:jc w:val="center"/>
            </w:pPr>
            <w:r w:rsidRPr="009B5A0E">
              <w:t>219</w:t>
            </w:r>
          </w:p>
        </w:tc>
      </w:tr>
      <w:tr w:rsidR="006A5D46" w:rsidRPr="009B5A0E" w:rsidTr="009E0D91">
        <w:tc>
          <w:tcPr>
            <w:tcW w:w="709" w:type="dxa"/>
            <w:vAlign w:val="center"/>
          </w:tcPr>
          <w:p w:rsidR="006A5D46" w:rsidRPr="009B5A0E" w:rsidRDefault="00B0648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32</w:t>
            </w:r>
          </w:p>
        </w:tc>
        <w:tc>
          <w:tcPr>
            <w:tcW w:w="8789" w:type="dxa"/>
            <w:gridSpan w:val="2"/>
            <w:vAlign w:val="center"/>
          </w:tcPr>
          <w:p w:rsidR="006A5D46" w:rsidRPr="009B5A0E" w:rsidRDefault="00511F42" w:rsidP="005F09CB">
            <w:pPr>
              <w:pStyle w:val="21"/>
              <w:shd w:val="clear" w:color="auto" w:fill="auto"/>
            </w:pPr>
            <w:r w:rsidRPr="009B5A0E">
              <w:t xml:space="preserve">Расчет поступлений в </w:t>
            </w:r>
            <w:proofErr w:type="spellStart"/>
            <w:r w:rsidRPr="009B5A0E">
              <w:t>кожуунный</w:t>
            </w:r>
            <w:proofErr w:type="spellEnd"/>
            <w:r w:rsidRPr="009B5A0E">
              <w:t xml:space="preserve"> бюджет </w:t>
            </w:r>
            <w:r w:rsidR="005F09CB" w:rsidRPr="009B5A0E">
              <w:t>муниципального района Монгун-Тайгинский кожуун</w:t>
            </w:r>
            <w:r w:rsidRPr="009B5A0E">
              <w:t xml:space="preserve"> Республики Тыва налога на имущество на 2019-2021 годы</w:t>
            </w:r>
          </w:p>
        </w:tc>
        <w:tc>
          <w:tcPr>
            <w:tcW w:w="1559" w:type="dxa"/>
          </w:tcPr>
          <w:p w:rsidR="006A5D46" w:rsidRPr="009B5A0E" w:rsidRDefault="00D802DB" w:rsidP="00DC01CA">
            <w:pPr>
              <w:jc w:val="center"/>
            </w:pPr>
            <w:r w:rsidRPr="009B5A0E">
              <w:t>220</w:t>
            </w:r>
          </w:p>
        </w:tc>
      </w:tr>
      <w:tr w:rsidR="006A5D46" w:rsidRPr="009B5A0E" w:rsidTr="009E0D91">
        <w:tc>
          <w:tcPr>
            <w:tcW w:w="709" w:type="dxa"/>
            <w:vAlign w:val="center"/>
          </w:tcPr>
          <w:p w:rsidR="006A5D46" w:rsidRPr="009B5A0E" w:rsidRDefault="00B0648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33</w:t>
            </w:r>
          </w:p>
        </w:tc>
        <w:tc>
          <w:tcPr>
            <w:tcW w:w="8789" w:type="dxa"/>
            <w:gridSpan w:val="2"/>
            <w:vAlign w:val="center"/>
          </w:tcPr>
          <w:p w:rsidR="006A5D46" w:rsidRPr="009B5A0E" w:rsidRDefault="00B76594" w:rsidP="005F09CB">
            <w:pPr>
              <w:pStyle w:val="21"/>
              <w:shd w:val="clear" w:color="auto" w:fill="auto"/>
            </w:pPr>
            <w:r w:rsidRPr="009B5A0E">
              <w:t xml:space="preserve">Расчет поступлений в </w:t>
            </w:r>
            <w:proofErr w:type="spellStart"/>
            <w:r w:rsidRPr="009B5A0E">
              <w:t>кожуунный</w:t>
            </w:r>
            <w:proofErr w:type="spellEnd"/>
            <w:r w:rsidRPr="009B5A0E">
              <w:t xml:space="preserve"> бюджет</w:t>
            </w:r>
            <w:r w:rsidR="005F09CB" w:rsidRPr="009B5A0E">
              <w:t xml:space="preserve"> муниципального района Монгун-Тайгинский кожуун </w:t>
            </w:r>
            <w:r w:rsidRPr="009B5A0E">
              <w:t>Республики Тыва налога за пользование природными ресурсами на 2019-2021 годы</w:t>
            </w:r>
          </w:p>
        </w:tc>
        <w:tc>
          <w:tcPr>
            <w:tcW w:w="1559" w:type="dxa"/>
          </w:tcPr>
          <w:p w:rsidR="006A5D46" w:rsidRPr="009B5A0E" w:rsidRDefault="00D802DB" w:rsidP="00DC01CA">
            <w:pPr>
              <w:jc w:val="center"/>
            </w:pPr>
            <w:r w:rsidRPr="009B5A0E">
              <w:t>221</w:t>
            </w:r>
          </w:p>
        </w:tc>
      </w:tr>
      <w:tr w:rsidR="006A5D46" w:rsidRPr="009B5A0E" w:rsidTr="009E0D91">
        <w:tc>
          <w:tcPr>
            <w:tcW w:w="709" w:type="dxa"/>
            <w:vAlign w:val="center"/>
          </w:tcPr>
          <w:p w:rsidR="006A5D46" w:rsidRPr="009B5A0E" w:rsidRDefault="00B0648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34</w:t>
            </w:r>
          </w:p>
        </w:tc>
        <w:tc>
          <w:tcPr>
            <w:tcW w:w="8789" w:type="dxa"/>
            <w:gridSpan w:val="2"/>
            <w:vAlign w:val="center"/>
          </w:tcPr>
          <w:p w:rsidR="006A5D46" w:rsidRPr="009B5A0E" w:rsidRDefault="00B76594" w:rsidP="00DC01CA">
            <w:pPr>
              <w:pStyle w:val="21"/>
              <w:shd w:val="clear" w:color="auto" w:fill="auto"/>
            </w:pPr>
            <w:r w:rsidRPr="009B5A0E">
              <w:t xml:space="preserve">Расчет поступлений государственной пошлины в </w:t>
            </w:r>
            <w:proofErr w:type="spellStart"/>
            <w:r w:rsidRPr="009B5A0E">
              <w:t>кожуунный</w:t>
            </w:r>
            <w:proofErr w:type="spellEnd"/>
            <w:r w:rsidRPr="009B5A0E">
              <w:t xml:space="preserve"> бюджет </w:t>
            </w:r>
            <w:r w:rsidR="005F09CB" w:rsidRPr="009B5A0E">
              <w:t>муниципального района Монгун-Тайгинский кожуун</w:t>
            </w:r>
            <w:r w:rsidRPr="009B5A0E">
              <w:t xml:space="preserve"> Республики Тыва на 2019-2021 годы</w:t>
            </w:r>
          </w:p>
          <w:p w:rsidR="00B76594" w:rsidRPr="009B5A0E" w:rsidRDefault="00B76594" w:rsidP="00DC01CA">
            <w:pPr>
              <w:pStyle w:val="21"/>
              <w:shd w:val="clear" w:color="auto" w:fill="auto"/>
            </w:pPr>
          </w:p>
        </w:tc>
        <w:tc>
          <w:tcPr>
            <w:tcW w:w="1559" w:type="dxa"/>
          </w:tcPr>
          <w:p w:rsidR="006A5D46" w:rsidRPr="009B5A0E" w:rsidRDefault="00D802DB" w:rsidP="00DC01CA">
            <w:pPr>
              <w:jc w:val="center"/>
            </w:pPr>
            <w:r w:rsidRPr="009B5A0E">
              <w:t>222</w:t>
            </w:r>
          </w:p>
        </w:tc>
      </w:tr>
      <w:tr w:rsidR="00B76594" w:rsidRPr="009B5A0E" w:rsidTr="009E0D91">
        <w:tc>
          <w:tcPr>
            <w:tcW w:w="709" w:type="dxa"/>
            <w:vAlign w:val="center"/>
          </w:tcPr>
          <w:p w:rsidR="00B76594" w:rsidRPr="009B5A0E" w:rsidRDefault="00B0648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35</w:t>
            </w:r>
          </w:p>
        </w:tc>
        <w:tc>
          <w:tcPr>
            <w:tcW w:w="8789" w:type="dxa"/>
            <w:gridSpan w:val="2"/>
            <w:vAlign w:val="center"/>
          </w:tcPr>
          <w:p w:rsidR="00B76594" w:rsidRPr="009B5A0E" w:rsidRDefault="008B37C9" w:rsidP="005F09CB">
            <w:pPr>
              <w:pStyle w:val="21"/>
              <w:shd w:val="clear" w:color="auto" w:fill="auto"/>
            </w:pPr>
            <w:r w:rsidRPr="009B5A0E">
              <w:t xml:space="preserve">Расчет поступлений в </w:t>
            </w:r>
            <w:proofErr w:type="spellStart"/>
            <w:r w:rsidRPr="009B5A0E">
              <w:t>кожуунный</w:t>
            </w:r>
            <w:proofErr w:type="spellEnd"/>
            <w:r w:rsidRPr="009B5A0E">
              <w:t xml:space="preserve"> бюджет</w:t>
            </w:r>
            <w:r w:rsidR="005F09CB" w:rsidRPr="009B5A0E">
              <w:t xml:space="preserve"> муниципального района Монгун-Тайгинский кожуун</w:t>
            </w:r>
            <w:r w:rsidRPr="009B5A0E">
              <w:t xml:space="preserve">  Республики Тыва от использования имущества, находящегося в государственной и муниципальной собственности на 2019-2021 годы</w:t>
            </w:r>
          </w:p>
        </w:tc>
        <w:tc>
          <w:tcPr>
            <w:tcW w:w="1559" w:type="dxa"/>
          </w:tcPr>
          <w:p w:rsidR="00B76594" w:rsidRPr="009B5A0E" w:rsidRDefault="00D802DB" w:rsidP="00DC01CA">
            <w:pPr>
              <w:jc w:val="center"/>
            </w:pPr>
            <w:r w:rsidRPr="009B5A0E">
              <w:t>223</w:t>
            </w:r>
          </w:p>
        </w:tc>
      </w:tr>
      <w:tr w:rsidR="00B76594" w:rsidRPr="009B5A0E" w:rsidTr="009E0D91">
        <w:tc>
          <w:tcPr>
            <w:tcW w:w="709" w:type="dxa"/>
            <w:vAlign w:val="center"/>
          </w:tcPr>
          <w:p w:rsidR="00B76594" w:rsidRPr="009B5A0E" w:rsidRDefault="00B0648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38</w:t>
            </w:r>
          </w:p>
        </w:tc>
        <w:tc>
          <w:tcPr>
            <w:tcW w:w="8789" w:type="dxa"/>
            <w:gridSpan w:val="2"/>
            <w:vAlign w:val="center"/>
          </w:tcPr>
          <w:p w:rsidR="00B76594" w:rsidRPr="009B5A0E" w:rsidRDefault="00344CC9" w:rsidP="005F09CB">
            <w:pPr>
              <w:pStyle w:val="21"/>
              <w:shd w:val="clear" w:color="auto" w:fill="auto"/>
            </w:pPr>
            <w:r w:rsidRPr="009B5A0E">
              <w:t xml:space="preserve">Расчет поступлений в </w:t>
            </w:r>
            <w:proofErr w:type="spellStart"/>
            <w:r w:rsidRPr="009B5A0E">
              <w:t>кожуунный</w:t>
            </w:r>
            <w:proofErr w:type="spellEnd"/>
            <w:r w:rsidRPr="009B5A0E">
              <w:t xml:space="preserve"> бюджет </w:t>
            </w:r>
            <w:r w:rsidR="005F09CB" w:rsidRPr="009B5A0E">
              <w:t>муниципального района Монгун-Тайгинский кожуун</w:t>
            </w:r>
            <w:r w:rsidRPr="009B5A0E">
              <w:t xml:space="preserve"> Республики Тыва от продажи материальных и нематериальных активов на 2019-2021 годы</w:t>
            </w:r>
          </w:p>
        </w:tc>
        <w:tc>
          <w:tcPr>
            <w:tcW w:w="1559" w:type="dxa"/>
          </w:tcPr>
          <w:p w:rsidR="00B76594" w:rsidRPr="009B5A0E" w:rsidRDefault="00D802DB" w:rsidP="00DC01CA">
            <w:pPr>
              <w:jc w:val="center"/>
            </w:pPr>
            <w:r w:rsidRPr="009B5A0E">
              <w:t>224</w:t>
            </w:r>
          </w:p>
        </w:tc>
      </w:tr>
      <w:tr w:rsidR="00B76594" w:rsidRPr="009B5A0E" w:rsidTr="009E0D91">
        <w:tc>
          <w:tcPr>
            <w:tcW w:w="709" w:type="dxa"/>
            <w:vAlign w:val="center"/>
          </w:tcPr>
          <w:p w:rsidR="00B76594" w:rsidRPr="009B5A0E" w:rsidRDefault="00B0648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39</w:t>
            </w:r>
          </w:p>
        </w:tc>
        <w:tc>
          <w:tcPr>
            <w:tcW w:w="8789" w:type="dxa"/>
            <w:gridSpan w:val="2"/>
            <w:vAlign w:val="center"/>
          </w:tcPr>
          <w:p w:rsidR="00B76594" w:rsidRPr="009B5A0E" w:rsidRDefault="00344CC9" w:rsidP="005F09CB">
            <w:pPr>
              <w:pStyle w:val="21"/>
              <w:shd w:val="clear" w:color="auto" w:fill="auto"/>
            </w:pPr>
            <w:r w:rsidRPr="009B5A0E">
              <w:t xml:space="preserve">Расчет поступлений в </w:t>
            </w:r>
            <w:proofErr w:type="spellStart"/>
            <w:r w:rsidRPr="009B5A0E">
              <w:t>кожуунный</w:t>
            </w:r>
            <w:proofErr w:type="spellEnd"/>
            <w:r w:rsidRPr="009B5A0E">
              <w:t xml:space="preserve"> бюджет </w:t>
            </w:r>
            <w:r w:rsidR="005F09CB" w:rsidRPr="009B5A0E">
              <w:t>муниципального района Монгун-Тайгинский кожуун</w:t>
            </w:r>
            <w:r w:rsidRPr="009B5A0E">
              <w:t xml:space="preserve"> Республики Тыва штрафных санкций на 2019-2021 годы</w:t>
            </w:r>
          </w:p>
        </w:tc>
        <w:tc>
          <w:tcPr>
            <w:tcW w:w="1559" w:type="dxa"/>
          </w:tcPr>
          <w:p w:rsidR="00B76594" w:rsidRPr="009B5A0E" w:rsidRDefault="00D802DB" w:rsidP="00DC01CA">
            <w:pPr>
              <w:jc w:val="center"/>
            </w:pPr>
            <w:r w:rsidRPr="009B5A0E">
              <w:t>225</w:t>
            </w:r>
          </w:p>
        </w:tc>
      </w:tr>
      <w:tr w:rsidR="00CA5110" w:rsidRPr="009B5A0E" w:rsidTr="009E0D91">
        <w:trPr>
          <w:gridAfter w:val="2"/>
          <w:wAfter w:w="9498" w:type="dxa"/>
        </w:trPr>
        <w:tc>
          <w:tcPr>
            <w:tcW w:w="1559" w:type="dxa"/>
            <w:gridSpan w:val="2"/>
          </w:tcPr>
          <w:p w:rsidR="00CA5110" w:rsidRPr="009B5A0E" w:rsidRDefault="00CA5110" w:rsidP="00DC01CA">
            <w:pPr>
              <w:jc w:val="center"/>
            </w:pPr>
          </w:p>
        </w:tc>
      </w:tr>
      <w:tr w:rsidR="00FA4203" w:rsidRPr="009B5A0E" w:rsidTr="009F48CF">
        <w:tc>
          <w:tcPr>
            <w:tcW w:w="709" w:type="dxa"/>
            <w:vAlign w:val="center"/>
          </w:tcPr>
          <w:p w:rsidR="00FA4203" w:rsidRPr="009B5A0E" w:rsidRDefault="007331AF" w:rsidP="009F48CF">
            <w:pPr>
              <w:jc w:val="center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8789" w:type="dxa"/>
            <w:gridSpan w:val="2"/>
          </w:tcPr>
          <w:p w:rsidR="00FA4203" w:rsidRPr="009B5A0E" w:rsidRDefault="005F09CB" w:rsidP="00FA4203">
            <w:pPr>
              <w:jc w:val="both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Постановление администрации муниципального района «Монгун-Тайгинский кожуун Республики Тыва» от 24 сентября 2018 года № 337</w:t>
            </w:r>
            <w:r w:rsidR="00FA4203" w:rsidRPr="009B5A0E">
              <w:rPr>
                <w:rFonts w:ascii="Times New Roman" w:hAnsi="Times New Roman" w:cs="Times New Roman"/>
              </w:rPr>
              <w:t xml:space="preserve"> «О</w:t>
            </w:r>
            <w:r w:rsidR="006A5D46" w:rsidRPr="009B5A0E">
              <w:rPr>
                <w:rFonts w:ascii="Times New Roman" w:hAnsi="Times New Roman" w:cs="Times New Roman"/>
              </w:rPr>
              <w:t>б утверждении Порядка</w:t>
            </w:r>
            <w:r w:rsidR="00FA4203" w:rsidRPr="009B5A0E">
              <w:rPr>
                <w:rFonts w:ascii="Times New Roman" w:hAnsi="Times New Roman" w:cs="Times New Roman"/>
              </w:rPr>
              <w:t xml:space="preserve"> формирования расходов на оплату труда муниципальных служащих и (или) содержание </w:t>
            </w:r>
            <w:r w:rsidR="003A1B37" w:rsidRPr="009B5A0E">
              <w:rPr>
                <w:rFonts w:ascii="Times New Roman" w:hAnsi="Times New Roman" w:cs="Times New Roman"/>
              </w:rPr>
              <w:t xml:space="preserve">органов местного самоуправления муниципального района «Монгун-Тайгинский кожуун </w:t>
            </w:r>
            <w:r w:rsidR="00FA4203" w:rsidRPr="009B5A0E">
              <w:rPr>
                <w:rFonts w:ascii="Times New Roman" w:hAnsi="Times New Roman" w:cs="Times New Roman"/>
              </w:rPr>
              <w:t>Республики Тыва»</w:t>
            </w:r>
          </w:p>
          <w:p w:rsidR="002604C7" w:rsidRPr="009B5A0E" w:rsidRDefault="002604C7" w:rsidP="00FA420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A4203" w:rsidRPr="009B5A0E" w:rsidRDefault="00D802DB" w:rsidP="009F48CF">
            <w:pPr>
              <w:jc w:val="center"/>
            </w:pPr>
            <w:r w:rsidRPr="009B5A0E">
              <w:t>226-236</w:t>
            </w:r>
          </w:p>
        </w:tc>
      </w:tr>
      <w:tr w:rsidR="009F48CF" w:rsidRPr="009B5A0E" w:rsidTr="009F48CF">
        <w:tc>
          <w:tcPr>
            <w:tcW w:w="709" w:type="dxa"/>
            <w:vAlign w:val="center"/>
          </w:tcPr>
          <w:p w:rsidR="009F48CF" w:rsidRPr="009B5A0E" w:rsidRDefault="007331AF" w:rsidP="009F48CF">
            <w:pPr>
              <w:jc w:val="center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789" w:type="dxa"/>
            <w:gridSpan w:val="2"/>
          </w:tcPr>
          <w:p w:rsidR="009F48CF" w:rsidRPr="009B5A0E" w:rsidRDefault="002307B4" w:rsidP="009F48CF">
            <w:pPr>
              <w:jc w:val="both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 xml:space="preserve">Реестр расходных обязательств муниципального района «Монгун-Тайгинский кожуун </w:t>
            </w:r>
            <w:r w:rsidR="009F48CF" w:rsidRPr="009B5A0E">
              <w:rPr>
                <w:rFonts w:ascii="Times New Roman" w:hAnsi="Times New Roman" w:cs="Times New Roman"/>
              </w:rPr>
              <w:t>Республики Тыва (действующих и принимаемых)</w:t>
            </w:r>
          </w:p>
        </w:tc>
        <w:tc>
          <w:tcPr>
            <w:tcW w:w="1559" w:type="dxa"/>
          </w:tcPr>
          <w:p w:rsidR="009F48CF" w:rsidRPr="009B5A0E" w:rsidRDefault="00D802DB" w:rsidP="009F48CF">
            <w:pPr>
              <w:jc w:val="center"/>
            </w:pPr>
            <w:r w:rsidRPr="009B5A0E">
              <w:t>237-297</w:t>
            </w:r>
          </w:p>
        </w:tc>
      </w:tr>
      <w:tr w:rsidR="00DC01CA" w:rsidRPr="009B5A0E" w:rsidTr="008600F4">
        <w:tc>
          <w:tcPr>
            <w:tcW w:w="11057" w:type="dxa"/>
            <w:gridSpan w:val="4"/>
            <w:shd w:val="clear" w:color="auto" w:fill="auto"/>
            <w:vAlign w:val="center"/>
          </w:tcPr>
          <w:p w:rsidR="00DC01CA" w:rsidRPr="009B5A0E" w:rsidRDefault="002314F1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  <w:rPr>
                <w:b/>
              </w:rPr>
            </w:pPr>
            <w:r w:rsidRPr="009B5A0E">
              <w:rPr>
                <w:b/>
              </w:rPr>
              <w:t>Муниципальные программы</w:t>
            </w:r>
          </w:p>
        </w:tc>
      </w:tr>
      <w:tr w:rsidR="00887922" w:rsidRPr="009B5A0E" w:rsidTr="009E0D91">
        <w:tc>
          <w:tcPr>
            <w:tcW w:w="709" w:type="dxa"/>
            <w:shd w:val="clear" w:color="auto" w:fill="auto"/>
            <w:vAlign w:val="center"/>
          </w:tcPr>
          <w:p w:rsidR="00887922" w:rsidRPr="009B5A0E" w:rsidRDefault="00887922" w:rsidP="00F8286C">
            <w:pPr>
              <w:jc w:val="center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887922" w:rsidRPr="009B5A0E" w:rsidRDefault="00887922" w:rsidP="00D14CCB">
            <w:pPr>
              <w:jc w:val="both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Перечень муниципальных программ</w:t>
            </w:r>
          </w:p>
          <w:p w:rsidR="00887922" w:rsidRPr="009B5A0E" w:rsidRDefault="00887922" w:rsidP="00D14CC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887922" w:rsidRPr="009B5A0E" w:rsidRDefault="00887922" w:rsidP="00DC01CA">
            <w:pPr>
              <w:jc w:val="center"/>
            </w:pPr>
            <w:r w:rsidRPr="009B5A0E">
              <w:t>298-313</w:t>
            </w:r>
          </w:p>
        </w:tc>
      </w:tr>
      <w:tr w:rsidR="00DC01CA" w:rsidRPr="009B5A0E" w:rsidTr="009E0D91">
        <w:tc>
          <w:tcPr>
            <w:tcW w:w="709" w:type="dxa"/>
            <w:shd w:val="clear" w:color="auto" w:fill="auto"/>
            <w:vAlign w:val="center"/>
          </w:tcPr>
          <w:p w:rsidR="00DC01CA" w:rsidRPr="009B5A0E" w:rsidRDefault="007331AF" w:rsidP="00F8286C">
            <w:pPr>
              <w:jc w:val="center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4</w:t>
            </w:r>
            <w:r w:rsidR="00887922" w:rsidRPr="009B5A0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DC01CA" w:rsidRPr="009B5A0E" w:rsidRDefault="00DC01CA" w:rsidP="00D14CCB">
            <w:pPr>
              <w:jc w:val="both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Постановление</w:t>
            </w:r>
            <w:r w:rsidR="00D14CCB" w:rsidRPr="009B5A0E">
              <w:rPr>
                <w:rFonts w:ascii="Times New Roman" w:hAnsi="Times New Roman" w:cs="Times New Roman"/>
              </w:rPr>
              <w:t xml:space="preserve"> Председателя Администрации</w:t>
            </w:r>
            <w:r w:rsidR="004C6806" w:rsidRPr="009B5A0E">
              <w:rPr>
                <w:rFonts w:ascii="Times New Roman" w:hAnsi="Times New Roman" w:cs="Times New Roman"/>
              </w:rPr>
              <w:t xml:space="preserve"> муниципального района «Монгун-Тайгинский кожуун Республики Тыва» от 03 октября 2017г. № 418</w:t>
            </w:r>
            <w:r w:rsidRPr="009B5A0E">
              <w:rPr>
                <w:rFonts w:ascii="Times New Roman" w:hAnsi="Times New Roman" w:cs="Times New Roman"/>
              </w:rPr>
              <w:t xml:space="preserve"> «Об утверждении </w:t>
            </w:r>
            <w:r w:rsidR="00D14CCB" w:rsidRPr="009B5A0E">
              <w:rPr>
                <w:rFonts w:ascii="Times New Roman" w:hAnsi="Times New Roman" w:cs="Times New Roman"/>
              </w:rPr>
              <w:t>муниципальной</w:t>
            </w:r>
            <w:r w:rsidR="004C6806" w:rsidRPr="009B5A0E">
              <w:rPr>
                <w:rFonts w:ascii="Times New Roman" w:hAnsi="Times New Roman" w:cs="Times New Roman"/>
              </w:rPr>
              <w:t xml:space="preserve"> программы </w:t>
            </w:r>
            <w:r w:rsidR="004C6806" w:rsidRPr="009B5A0E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"</w:t>
            </w:r>
            <w:r w:rsidR="004C6806" w:rsidRPr="009B5A0E">
              <w:rPr>
                <w:rFonts w:ascii="Times New Roman" w:hAnsi="Times New Roman"/>
                <w:b/>
                <w:bCs/>
                <w:color w:val="000000"/>
              </w:rPr>
              <w:t xml:space="preserve">Развитие образования в </w:t>
            </w:r>
            <w:proofErr w:type="spellStart"/>
            <w:r w:rsidR="004C6806" w:rsidRPr="009B5A0E">
              <w:rPr>
                <w:rFonts w:ascii="Times New Roman" w:hAnsi="Times New Roman"/>
                <w:b/>
                <w:bCs/>
                <w:color w:val="000000"/>
              </w:rPr>
              <w:t>Монгун-Тайгинском</w:t>
            </w:r>
            <w:proofErr w:type="spellEnd"/>
            <w:r w:rsidR="004C6806" w:rsidRPr="009B5A0E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="004C6806" w:rsidRPr="009B5A0E">
              <w:rPr>
                <w:rFonts w:ascii="Times New Roman" w:hAnsi="Times New Roman"/>
                <w:b/>
                <w:bCs/>
                <w:color w:val="000000"/>
              </w:rPr>
              <w:t>кожууне</w:t>
            </w:r>
            <w:proofErr w:type="spellEnd"/>
            <w:r w:rsidR="004C6806" w:rsidRPr="009B5A0E">
              <w:rPr>
                <w:rFonts w:ascii="Times New Roman" w:hAnsi="Times New Roman"/>
                <w:b/>
                <w:bCs/>
                <w:color w:val="000000"/>
              </w:rPr>
              <w:t xml:space="preserve"> на 2018-2020 годы"</w:t>
            </w:r>
          </w:p>
          <w:p w:rsidR="007331AF" w:rsidRPr="009B5A0E" w:rsidRDefault="007331AF" w:rsidP="00D14CC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DC01CA" w:rsidRPr="009B5A0E" w:rsidRDefault="00887922" w:rsidP="00DC01CA">
            <w:pPr>
              <w:jc w:val="center"/>
            </w:pPr>
            <w:r w:rsidRPr="009B5A0E">
              <w:t>314-322</w:t>
            </w:r>
          </w:p>
        </w:tc>
      </w:tr>
      <w:tr w:rsidR="00DC01CA" w:rsidRPr="009B5A0E" w:rsidTr="009E0D91">
        <w:tc>
          <w:tcPr>
            <w:tcW w:w="709" w:type="dxa"/>
            <w:shd w:val="clear" w:color="auto" w:fill="auto"/>
            <w:vAlign w:val="center"/>
          </w:tcPr>
          <w:p w:rsidR="00DC01CA" w:rsidRPr="009B5A0E" w:rsidRDefault="004C6806" w:rsidP="004C6806">
            <w:pPr>
              <w:jc w:val="center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4</w:t>
            </w:r>
            <w:r w:rsidR="00887922" w:rsidRPr="009B5A0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DC01CA" w:rsidRPr="009B5A0E" w:rsidRDefault="004C6806" w:rsidP="004C6806">
            <w:pPr>
              <w:jc w:val="both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 xml:space="preserve">Постановление Председателя Администрации муниципального района «Монгун-Тайгинский кожуун Республики Тыва» от 01 ноября 2018г. № 392 «Об утверждении муниципальной программы </w:t>
            </w:r>
            <w:r w:rsidRPr="009B5A0E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"</w:t>
            </w:r>
            <w:r w:rsidRPr="009B5A0E">
              <w:rPr>
                <w:rFonts w:ascii="Times New Roman" w:hAnsi="Times New Roman"/>
                <w:b/>
                <w:bCs/>
                <w:color w:val="000000"/>
              </w:rPr>
              <w:t>Государственные языки в системе образования Монгун-Тайгинского кожууна на 2019-2021 годы»</w:t>
            </w:r>
            <w:r w:rsidRPr="009B5A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DC01CA" w:rsidRPr="009B5A0E" w:rsidRDefault="00887922" w:rsidP="00DC01CA">
            <w:pPr>
              <w:jc w:val="center"/>
            </w:pPr>
            <w:r w:rsidRPr="009B5A0E">
              <w:t>323-324</w:t>
            </w:r>
          </w:p>
        </w:tc>
      </w:tr>
      <w:tr w:rsidR="005A737C" w:rsidRPr="009B5A0E" w:rsidTr="009E0D91">
        <w:tc>
          <w:tcPr>
            <w:tcW w:w="709" w:type="dxa"/>
            <w:shd w:val="clear" w:color="auto" w:fill="auto"/>
            <w:vAlign w:val="center"/>
          </w:tcPr>
          <w:p w:rsidR="005A737C" w:rsidRPr="009B5A0E" w:rsidRDefault="005A737C" w:rsidP="004C6806">
            <w:pPr>
              <w:jc w:val="center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4</w:t>
            </w:r>
            <w:r w:rsidR="00887922" w:rsidRPr="009B5A0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5A737C" w:rsidRPr="009B5A0E" w:rsidRDefault="005A737C" w:rsidP="005A737C">
            <w:pPr>
              <w:jc w:val="both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Постановление Председателя Администрации муниципального района «Монгун-Тайгинский кожуун Республики Тыва» от</w:t>
            </w:r>
            <w:r w:rsidR="009157D7" w:rsidRPr="009B5A0E">
              <w:rPr>
                <w:rFonts w:ascii="Times New Roman" w:hAnsi="Times New Roman" w:cs="Times New Roman"/>
              </w:rPr>
              <w:t xml:space="preserve"> 16 ноября 2017</w:t>
            </w:r>
            <w:r w:rsidRPr="009B5A0E">
              <w:rPr>
                <w:rFonts w:ascii="Times New Roman" w:hAnsi="Times New Roman" w:cs="Times New Roman"/>
              </w:rPr>
              <w:t>г.</w:t>
            </w:r>
            <w:r w:rsidR="009157D7" w:rsidRPr="009B5A0E">
              <w:rPr>
                <w:rFonts w:ascii="Times New Roman" w:hAnsi="Times New Roman" w:cs="Times New Roman"/>
              </w:rPr>
              <w:t xml:space="preserve"> № 541</w:t>
            </w:r>
            <w:r w:rsidRPr="009B5A0E">
              <w:rPr>
                <w:rFonts w:ascii="Times New Roman" w:hAnsi="Times New Roman" w:cs="Times New Roman"/>
              </w:rPr>
              <w:t xml:space="preserve"> «Об утверждении муниципальной программы</w:t>
            </w:r>
            <w:r w:rsidR="009157D7" w:rsidRPr="009B5A0E">
              <w:rPr>
                <w:rFonts w:ascii="Times New Roman" w:hAnsi="Times New Roman" w:cs="Times New Roman"/>
              </w:rPr>
              <w:t xml:space="preserve"> «</w:t>
            </w:r>
            <w:r w:rsidR="009157D7" w:rsidRPr="009B5A0E">
              <w:rPr>
                <w:rFonts w:ascii="Times New Roman" w:hAnsi="Times New Roman"/>
                <w:b/>
                <w:bCs/>
                <w:color w:val="000000"/>
              </w:rPr>
              <w:t xml:space="preserve">Развитие физической культуры и спорта в </w:t>
            </w:r>
            <w:proofErr w:type="spellStart"/>
            <w:r w:rsidR="009157D7" w:rsidRPr="009B5A0E">
              <w:rPr>
                <w:rFonts w:ascii="Times New Roman" w:hAnsi="Times New Roman"/>
                <w:b/>
                <w:bCs/>
                <w:color w:val="000000"/>
              </w:rPr>
              <w:t>Монгун-Тайгинском</w:t>
            </w:r>
            <w:proofErr w:type="spellEnd"/>
            <w:r w:rsidR="009157D7" w:rsidRPr="009B5A0E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="009157D7" w:rsidRPr="009B5A0E">
              <w:rPr>
                <w:rFonts w:ascii="Times New Roman" w:hAnsi="Times New Roman"/>
                <w:b/>
                <w:bCs/>
                <w:color w:val="000000"/>
              </w:rPr>
              <w:t>кожууне</w:t>
            </w:r>
            <w:proofErr w:type="spellEnd"/>
            <w:r w:rsidR="009157D7" w:rsidRPr="009B5A0E">
              <w:rPr>
                <w:rFonts w:ascii="Times New Roman" w:hAnsi="Times New Roman"/>
                <w:b/>
                <w:bCs/>
                <w:color w:val="000000"/>
              </w:rPr>
              <w:t xml:space="preserve"> Республики Тыва на 2018-2020 годы»</w:t>
            </w:r>
            <w:r w:rsidRPr="009B5A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5A737C" w:rsidRPr="009B5A0E" w:rsidRDefault="00887922" w:rsidP="00DC01CA">
            <w:pPr>
              <w:jc w:val="center"/>
            </w:pPr>
            <w:r w:rsidRPr="009B5A0E">
              <w:t>325-326</w:t>
            </w:r>
          </w:p>
        </w:tc>
      </w:tr>
      <w:tr w:rsidR="009157D7" w:rsidRPr="009B5A0E" w:rsidTr="009E0D91">
        <w:tc>
          <w:tcPr>
            <w:tcW w:w="709" w:type="dxa"/>
            <w:shd w:val="clear" w:color="auto" w:fill="auto"/>
            <w:vAlign w:val="center"/>
          </w:tcPr>
          <w:p w:rsidR="009157D7" w:rsidRPr="009B5A0E" w:rsidRDefault="00887922" w:rsidP="004C6806">
            <w:pPr>
              <w:jc w:val="center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9157D7" w:rsidRPr="009B5A0E" w:rsidRDefault="009157D7" w:rsidP="009157D7">
            <w:pPr>
              <w:jc w:val="both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Постановление Председателя Администрации муниципального района «Монгун-Тайгинский кожуун Республики Тыва» от 03 октября 2017г. № 413 «Об утверждении муниципальной программы «</w:t>
            </w:r>
            <w:r w:rsidRPr="009B5A0E">
              <w:rPr>
                <w:rFonts w:ascii="Times New Roman" w:hAnsi="Times New Roman"/>
                <w:b/>
                <w:bCs/>
                <w:color w:val="000000"/>
              </w:rPr>
              <w:t>Социальная поддержка населения Монгун-Тайгинского кожууна на 2018–2020 годы»</w:t>
            </w:r>
          </w:p>
        </w:tc>
        <w:tc>
          <w:tcPr>
            <w:tcW w:w="1559" w:type="dxa"/>
            <w:shd w:val="clear" w:color="auto" w:fill="auto"/>
          </w:tcPr>
          <w:p w:rsidR="009157D7" w:rsidRPr="009B5A0E" w:rsidRDefault="00887922" w:rsidP="00DC01CA">
            <w:pPr>
              <w:jc w:val="center"/>
            </w:pPr>
            <w:r w:rsidRPr="009B5A0E">
              <w:t>327-328</w:t>
            </w:r>
          </w:p>
        </w:tc>
      </w:tr>
      <w:tr w:rsidR="002A5199" w:rsidRPr="009B5A0E" w:rsidTr="009E0D91">
        <w:tc>
          <w:tcPr>
            <w:tcW w:w="709" w:type="dxa"/>
            <w:shd w:val="clear" w:color="auto" w:fill="auto"/>
            <w:vAlign w:val="center"/>
          </w:tcPr>
          <w:p w:rsidR="002A5199" w:rsidRPr="009B5A0E" w:rsidRDefault="002A5199" w:rsidP="004C6806">
            <w:pPr>
              <w:jc w:val="center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5</w:t>
            </w:r>
            <w:r w:rsidR="00887922" w:rsidRPr="009B5A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2A5199" w:rsidRPr="009B5A0E" w:rsidRDefault="002A5199" w:rsidP="002A5199">
            <w:pPr>
              <w:jc w:val="both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Постановление Председателя Администрации муниципального района «Монгун-Тайгинский кожуун Республики Тыва» от 07 декабря 2017г. № 565 «Об утверждении муниципальной программы «</w:t>
            </w:r>
            <w:r w:rsidRPr="009B5A0E">
              <w:rPr>
                <w:rFonts w:ascii="Times New Roman" w:hAnsi="Times New Roman"/>
                <w:b/>
                <w:bCs/>
                <w:color w:val="000000"/>
              </w:rPr>
              <w:t>Развитие сельского хозяйства и регулирование рынков сельскохозяйственной продукции, сырья и продовольствия в Монгун-Тайгинском районе Республики Тыва на 2017-2020 годы»</w:t>
            </w:r>
          </w:p>
        </w:tc>
        <w:tc>
          <w:tcPr>
            <w:tcW w:w="1559" w:type="dxa"/>
            <w:shd w:val="clear" w:color="auto" w:fill="auto"/>
          </w:tcPr>
          <w:p w:rsidR="002A5199" w:rsidRPr="009B5A0E" w:rsidRDefault="00887922" w:rsidP="00DC01CA">
            <w:pPr>
              <w:jc w:val="center"/>
            </w:pPr>
            <w:r w:rsidRPr="009B5A0E">
              <w:t>329-332</w:t>
            </w:r>
          </w:p>
        </w:tc>
      </w:tr>
      <w:tr w:rsidR="002A5199" w:rsidRPr="009B5A0E" w:rsidTr="009E0D91">
        <w:tc>
          <w:tcPr>
            <w:tcW w:w="709" w:type="dxa"/>
            <w:shd w:val="clear" w:color="auto" w:fill="auto"/>
            <w:vAlign w:val="center"/>
          </w:tcPr>
          <w:p w:rsidR="002A5199" w:rsidRPr="009B5A0E" w:rsidRDefault="002A5199" w:rsidP="004C6806">
            <w:pPr>
              <w:jc w:val="center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5</w:t>
            </w:r>
            <w:r w:rsidR="00887922" w:rsidRPr="009B5A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2A5199" w:rsidRPr="009B5A0E" w:rsidRDefault="00932952" w:rsidP="002A5199">
            <w:pPr>
              <w:jc w:val="both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Постановление Председателя Администрации муниципального района «Монгун-Тайгинский кожуун Республики Тыва» от</w:t>
            </w:r>
            <w:r w:rsidR="000016A5" w:rsidRPr="009B5A0E">
              <w:rPr>
                <w:rFonts w:ascii="Times New Roman" w:hAnsi="Times New Roman" w:cs="Times New Roman"/>
              </w:rPr>
              <w:t xml:space="preserve"> 01</w:t>
            </w:r>
            <w:r w:rsidR="00774DD3" w:rsidRPr="009B5A0E">
              <w:rPr>
                <w:rFonts w:ascii="Times New Roman" w:hAnsi="Times New Roman" w:cs="Times New Roman"/>
              </w:rPr>
              <w:t xml:space="preserve"> ноября</w:t>
            </w:r>
            <w:r w:rsidR="000016A5" w:rsidRPr="009B5A0E">
              <w:rPr>
                <w:rFonts w:ascii="Times New Roman" w:hAnsi="Times New Roman" w:cs="Times New Roman"/>
              </w:rPr>
              <w:t xml:space="preserve"> 2013</w:t>
            </w:r>
            <w:r w:rsidRPr="009B5A0E">
              <w:rPr>
                <w:rFonts w:ascii="Times New Roman" w:hAnsi="Times New Roman" w:cs="Times New Roman"/>
              </w:rPr>
              <w:t>г.</w:t>
            </w:r>
            <w:r w:rsidR="000016A5" w:rsidRPr="009B5A0E">
              <w:rPr>
                <w:rFonts w:ascii="Times New Roman" w:hAnsi="Times New Roman" w:cs="Times New Roman"/>
              </w:rPr>
              <w:t xml:space="preserve"> № 360</w:t>
            </w:r>
            <w:r w:rsidRPr="009B5A0E">
              <w:rPr>
                <w:rFonts w:ascii="Times New Roman" w:hAnsi="Times New Roman" w:cs="Times New Roman"/>
              </w:rPr>
              <w:t xml:space="preserve"> «Об утверждении муниципальной программы</w:t>
            </w:r>
            <w:r w:rsidR="00774DD3" w:rsidRPr="009B5A0E">
              <w:rPr>
                <w:rFonts w:ascii="Times New Roman" w:hAnsi="Times New Roman" w:cs="Times New Roman"/>
              </w:rPr>
              <w:t xml:space="preserve"> «</w:t>
            </w:r>
            <w:r w:rsidR="00774DD3" w:rsidRPr="009B5A0E">
              <w:rPr>
                <w:rFonts w:ascii="Times New Roman" w:hAnsi="Times New Roman"/>
                <w:b/>
                <w:bCs/>
                <w:color w:val="000000"/>
              </w:rPr>
              <w:t>Устойчивое развитие сельских территорий муниципального района «Монгун-Тайгинский кожуун Респуб</w:t>
            </w:r>
            <w:r w:rsidR="000016A5" w:rsidRPr="009B5A0E">
              <w:rPr>
                <w:rFonts w:ascii="Times New Roman" w:hAnsi="Times New Roman"/>
                <w:b/>
                <w:bCs/>
                <w:color w:val="000000"/>
              </w:rPr>
              <w:t>лики Тыва» на 2014</w:t>
            </w:r>
            <w:r w:rsidR="00774DD3" w:rsidRPr="009B5A0E">
              <w:rPr>
                <w:rFonts w:ascii="Times New Roman" w:hAnsi="Times New Roman"/>
                <w:b/>
                <w:bCs/>
                <w:color w:val="000000"/>
              </w:rPr>
              <w:t xml:space="preserve"> – 2020 годы»</w:t>
            </w:r>
          </w:p>
        </w:tc>
        <w:tc>
          <w:tcPr>
            <w:tcW w:w="1559" w:type="dxa"/>
            <w:shd w:val="clear" w:color="auto" w:fill="auto"/>
          </w:tcPr>
          <w:p w:rsidR="002A5199" w:rsidRPr="009B5A0E" w:rsidRDefault="00887922" w:rsidP="00DC01CA">
            <w:pPr>
              <w:jc w:val="center"/>
            </w:pPr>
            <w:r w:rsidRPr="009B5A0E">
              <w:t>333-336</w:t>
            </w:r>
          </w:p>
        </w:tc>
      </w:tr>
      <w:tr w:rsidR="007968B0" w:rsidRPr="009B5A0E" w:rsidTr="009E0D91">
        <w:tc>
          <w:tcPr>
            <w:tcW w:w="709" w:type="dxa"/>
            <w:shd w:val="clear" w:color="auto" w:fill="auto"/>
            <w:vAlign w:val="center"/>
          </w:tcPr>
          <w:p w:rsidR="007968B0" w:rsidRPr="009B5A0E" w:rsidRDefault="007968B0" w:rsidP="004C6806">
            <w:pPr>
              <w:jc w:val="center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5</w:t>
            </w:r>
            <w:r w:rsidR="009B5A0E" w:rsidRPr="009B5A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7968B0" w:rsidRPr="009B5A0E" w:rsidRDefault="007968B0" w:rsidP="002A5199">
            <w:pPr>
              <w:jc w:val="both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 xml:space="preserve">Постановление Председателя Администрации муниципального района «Монгун-Тайгинский кожуун Республики Тыва» от 03 октября 2017г. № </w:t>
            </w:r>
            <w:r w:rsidR="007E5A26" w:rsidRPr="009B5A0E">
              <w:rPr>
                <w:rFonts w:ascii="Times New Roman" w:hAnsi="Times New Roman" w:cs="Times New Roman"/>
              </w:rPr>
              <w:t>422</w:t>
            </w:r>
            <w:r w:rsidRPr="009B5A0E">
              <w:rPr>
                <w:rFonts w:ascii="Times New Roman" w:hAnsi="Times New Roman" w:cs="Times New Roman"/>
              </w:rPr>
              <w:t xml:space="preserve"> «Об утверждении муниципальной программы «</w:t>
            </w:r>
            <w:r w:rsidRPr="009B5A0E">
              <w:rPr>
                <w:rFonts w:ascii="Times New Roman" w:hAnsi="Times New Roman"/>
                <w:b/>
                <w:bCs/>
                <w:color w:val="000000"/>
              </w:rPr>
              <w:t xml:space="preserve">Создание благоприятных условий для ведения бизнеса на </w:t>
            </w:r>
            <w:proofErr w:type="spellStart"/>
            <w:r w:rsidRPr="009B5A0E">
              <w:rPr>
                <w:rFonts w:ascii="Times New Roman" w:hAnsi="Times New Roman"/>
                <w:b/>
                <w:bCs/>
                <w:color w:val="000000"/>
              </w:rPr>
              <w:t>Монгун-Тайгинском</w:t>
            </w:r>
            <w:proofErr w:type="spellEnd"/>
            <w:r w:rsidRPr="009B5A0E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9B5A0E">
              <w:rPr>
                <w:rFonts w:ascii="Times New Roman" w:hAnsi="Times New Roman"/>
                <w:b/>
                <w:bCs/>
                <w:color w:val="000000"/>
              </w:rPr>
              <w:t>кожууне</w:t>
            </w:r>
            <w:proofErr w:type="spellEnd"/>
            <w:r w:rsidRPr="009B5A0E">
              <w:rPr>
                <w:rFonts w:ascii="Times New Roman" w:hAnsi="Times New Roman"/>
                <w:b/>
                <w:bCs/>
                <w:color w:val="000000"/>
              </w:rPr>
              <w:t xml:space="preserve"> в 2018-2020 годы»                 </w:t>
            </w:r>
          </w:p>
        </w:tc>
        <w:tc>
          <w:tcPr>
            <w:tcW w:w="1559" w:type="dxa"/>
            <w:shd w:val="clear" w:color="auto" w:fill="auto"/>
          </w:tcPr>
          <w:p w:rsidR="007968B0" w:rsidRPr="009B5A0E" w:rsidRDefault="00887922" w:rsidP="00DC01CA">
            <w:pPr>
              <w:jc w:val="center"/>
            </w:pPr>
            <w:r w:rsidRPr="009B5A0E">
              <w:t>337-338</w:t>
            </w:r>
          </w:p>
        </w:tc>
      </w:tr>
      <w:tr w:rsidR="007E5A26" w:rsidRPr="009B5A0E" w:rsidTr="009E0D91">
        <w:tc>
          <w:tcPr>
            <w:tcW w:w="709" w:type="dxa"/>
            <w:shd w:val="clear" w:color="auto" w:fill="auto"/>
            <w:vAlign w:val="center"/>
          </w:tcPr>
          <w:p w:rsidR="007E5A26" w:rsidRPr="009B5A0E" w:rsidRDefault="007E5A26" w:rsidP="004C6806">
            <w:pPr>
              <w:jc w:val="center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5</w:t>
            </w:r>
            <w:r w:rsidR="009B5A0E" w:rsidRPr="009B5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7E5A26" w:rsidRPr="009B5A0E" w:rsidRDefault="007E5A26" w:rsidP="002A5199">
            <w:pPr>
              <w:jc w:val="both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Постановление Председателя Администрации муниципального района «Монгун-Тайгинский кожуун Республики Тыва» от</w:t>
            </w:r>
            <w:r w:rsidR="000016A5" w:rsidRPr="009B5A0E">
              <w:rPr>
                <w:rFonts w:ascii="Times New Roman" w:hAnsi="Times New Roman" w:cs="Times New Roman"/>
              </w:rPr>
              <w:t xml:space="preserve"> 05</w:t>
            </w:r>
            <w:r w:rsidRPr="009B5A0E">
              <w:rPr>
                <w:rFonts w:ascii="Times New Roman" w:hAnsi="Times New Roman" w:cs="Times New Roman"/>
              </w:rPr>
              <w:t xml:space="preserve"> октября 2017г. № </w:t>
            </w:r>
            <w:r w:rsidR="000016A5" w:rsidRPr="009B5A0E">
              <w:rPr>
                <w:rFonts w:ascii="Times New Roman" w:hAnsi="Times New Roman" w:cs="Times New Roman"/>
              </w:rPr>
              <w:t>414</w:t>
            </w:r>
            <w:r w:rsidRPr="009B5A0E">
              <w:rPr>
                <w:rFonts w:ascii="Times New Roman" w:hAnsi="Times New Roman" w:cs="Times New Roman"/>
              </w:rPr>
              <w:t xml:space="preserve"> «Об утверждении муниципальной программы </w:t>
            </w:r>
            <w:r w:rsidRPr="009B5A0E">
              <w:rPr>
                <w:rFonts w:ascii="Times New Roman" w:hAnsi="Times New Roman"/>
                <w:b/>
                <w:bCs/>
                <w:color w:val="000000"/>
              </w:rPr>
              <w:t>«Защита населения и территорий от чрезвычайных ситуаций, обеспечение пожарной безопасности и безопасности людей на водных объектах в Монгун-Тайгинском районе Республики Тыва на 2018-2020 годы»</w:t>
            </w:r>
          </w:p>
        </w:tc>
        <w:tc>
          <w:tcPr>
            <w:tcW w:w="1559" w:type="dxa"/>
            <w:shd w:val="clear" w:color="auto" w:fill="auto"/>
          </w:tcPr>
          <w:p w:rsidR="00887922" w:rsidRPr="009B5A0E" w:rsidRDefault="00887922" w:rsidP="00DC01CA">
            <w:pPr>
              <w:jc w:val="center"/>
            </w:pPr>
          </w:p>
          <w:p w:rsidR="00887922" w:rsidRPr="009B5A0E" w:rsidRDefault="00887922" w:rsidP="00887922"/>
          <w:p w:rsidR="007E5A26" w:rsidRPr="009B5A0E" w:rsidRDefault="00887922" w:rsidP="00887922">
            <w:pPr>
              <w:jc w:val="center"/>
            </w:pPr>
            <w:r w:rsidRPr="009B5A0E">
              <w:t>339-340</w:t>
            </w:r>
          </w:p>
        </w:tc>
      </w:tr>
      <w:tr w:rsidR="000016A5" w:rsidRPr="009B5A0E" w:rsidTr="009E0D91">
        <w:tc>
          <w:tcPr>
            <w:tcW w:w="709" w:type="dxa"/>
            <w:shd w:val="clear" w:color="auto" w:fill="auto"/>
            <w:vAlign w:val="center"/>
          </w:tcPr>
          <w:p w:rsidR="000016A5" w:rsidRPr="009B5A0E" w:rsidRDefault="000016A5" w:rsidP="004C6806">
            <w:pPr>
              <w:jc w:val="center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5</w:t>
            </w:r>
            <w:r w:rsidR="009B5A0E" w:rsidRPr="009B5A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0016A5" w:rsidRPr="009B5A0E" w:rsidRDefault="000016A5" w:rsidP="000016A5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9B5A0E">
              <w:rPr>
                <w:rFonts w:ascii="Times New Roman" w:hAnsi="Times New Roman" w:cs="Times New Roman"/>
              </w:rPr>
              <w:t>Постановление Председателя Администрации муниципального района «Монгун-Тайгинский кожуун Республики Тыва» от</w:t>
            </w:r>
            <w:r w:rsidR="00745A2E" w:rsidRPr="009B5A0E">
              <w:rPr>
                <w:rFonts w:ascii="Times New Roman" w:hAnsi="Times New Roman" w:cs="Times New Roman"/>
              </w:rPr>
              <w:t xml:space="preserve"> 03 </w:t>
            </w:r>
            <w:r w:rsidRPr="009B5A0E">
              <w:rPr>
                <w:rFonts w:ascii="Times New Roman" w:hAnsi="Times New Roman" w:cs="Times New Roman"/>
              </w:rPr>
              <w:t xml:space="preserve">октября 2017г. № </w:t>
            </w:r>
            <w:r w:rsidR="00745A2E" w:rsidRPr="009B5A0E">
              <w:rPr>
                <w:rFonts w:ascii="Times New Roman" w:hAnsi="Times New Roman" w:cs="Times New Roman"/>
              </w:rPr>
              <w:t xml:space="preserve">423 </w:t>
            </w:r>
            <w:r w:rsidRPr="009B5A0E">
              <w:rPr>
                <w:rFonts w:ascii="Times New Roman" w:hAnsi="Times New Roman" w:cs="Times New Roman"/>
              </w:rPr>
              <w:t>«Об утверждении муниципальной программы «</w:t>
            </w:r>
            <w:r w:rsidRPr="009B5A0E">
              <w:rPr>
                <w:rFonts w:ascii="Times New Roman" w:hAnsi="Times New Roman"/>
                <w:b/>
                <w:bCs/>
                <w:color w:val="000000"/>
              </w:rPr>
              <w:t xml:space="preserve">Профилактика преступлений и иных правонарушений в </w:t>
            </w:r>
            <w:proofErr w:type="spellStart"/>
            <w:r w:rsidRPr="009B5A0E">
              <w:rPr>
                <w:rFonts w:ascii="Times New Roman" w:hAnsi="Times New Roman"/>
                <w:b/>
                <w:bCs/>
                <w:color w:val="000000"/>
              </w:rPr>
              <w:t>Монгун-Тайгинском</w:t>
            </w:r>
            <w:proofErr w:type="spellEnd"/>
            <w:r w:rsidRPr="009B5A0E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9B5A0E">
              <w:rPr>
                <w:rFonts w:ascii="Times New Roman" w:hAnsi="Times New Roman"/>
                <w:b/>
                <w:bCs/>
                <w:color w:val="000000"/>
              </w:rPr>
              <w:t>кожууне</w:t>
            </w:r>
            <w:proofErr w:type="spellEnd"/>
            <w:r w:rsidRPr="009B5A0E">
              <w:rPr>
                <w:rFonts w:ascii="Times New Roman" w:hAnsi="Times New Roman"/>
                <w:b/>
                <w:bCs/>
                <w:color w:val="000000"/>
              </w:rPr>
              <w:t xml:space="preserve"> на 2018-2020 годы»</w:t>
            </w:r>
          </w:p>
        </w:tc>
        <w:tc>
          <w:tcPr>
            <w:tcW w:w="1559" w:type="dxa"/>
            <w:shd w:val="clear" w:color="auto" w:fill="auto"/>
          </w:tcPr>
          <w:p w:rsidR="000016A5" w:rsidRPr="009B5A0E" w:rsidRDefault="00887922" w:rsidP="00DC01CA">
            <w:pPr>
              <w:jc w:val="center"/>
            </w:pPr>
            <w:r w:rsidRPr="009B5A0E">
              <w:t>341-342</w:t>
            </w:r>
          </w:p>
        </w:tc>
      </w:tr>
      <w:tr w:rsidR="00D76DCA" w:rsidRPr="009B5A0E" w:rsidTr="009E0D91">
        <w:tc>
          <w:tcPr>
            <w:tcW w:w="709" w:type="dxa"/>
            <w:shd w:val="clear" w:color="auto" w:fill="auto"/>
            <w:vAlign w:val="center"/>
          </w:tcPr>
          <w:p w:rsidR="00D76DCA" w:rsidRPr="009B5A0E" w:rsidRDefault="00D76DCA" w:rsidP="004C6806">
            <w:pPr>
              <w:jc w:val="center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5</w:t>
            </w:r>
            <w:r w:rsidR="009B5A0E" w:rsidRPr="009B5A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D76DCA" w:rsidRPr="009B5A0E" w:rsidRDefault="00D76DCA" w:rsidP="00D76DCA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9B5A0E">
              <w:rPr>
                <w:rFonts w:ascii="Times New Roman" w:hAnsi="Times New Roman" w:cs="Times New Roman"/>
              </w:rPr>
              <w:t xml:space="preserve">Постановление Председателя Администрации муниципального района «Монгун-Тайгинский кожуун </w:t>
            </w:r>
            <w:r w:rsidR="001B67E5" w:rsidRPr="009B5A0E">
              <w:rPr>
                <w:rFonts w:ascii="Times New Roman" w:hAnsi="Times New Roman" w:cs="Times New Roman"/>
              </w:rPr>
              <w:t>Республики Тыва» от18</w:t>
            </w:r>
            <w:r w:rsidR="00A95FD4" w:rsidRPr="009B5A0E">
              <w:rPr>
                <w:rFonts w:ascii="Times New Roman" w:hAnsi="Times New Roman" w:cs="Times New Roman"/>
              </w:rPr>
              <w:t xml:space="preserve"> октября 2018</w:t>
            </w:r>
            <w:r w:rsidR="001B67E5" w:rsidRPr="009B5A0E">
              <w:rPr>
                <w:rFonts w:ascii="Times New Roman" w:hAnsi="Times New Roman" w:cs="Times New Roman"/>
              </w:rPr>
              <w:t>г. №360</w:t>
            </w:r>
            <w:r w:rsidRPr="009B5A0E">
              <w:rPr>
                <w:rFonts w:ascii="Times New Roman" w:hAnsi="Times New Roman" w:cs="Times New Roman"/>
              </w:rPr>
              <w:t xml:space="preserve"> «Об утверждении муниципальной программы</w:t>
            </w:r>
            <w:r w:rsidRPr="009B5A0E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9B5A0E">
              <w:rPr>
                <w:rFonts w:ascii="Times New Roman" w:hAnsi="Times New Roman"/>
                <w:b/>
                <w:bCs/>
                <w:color w:val="000000"/>
              </w:rPr>
              <w:t xml:space="preserve">Комплексное развитие муниципального образования в сфере жилищно-коммунального хозяйства, благоустройства и озеленения </w:t>
            </w:r>
            <w:proofErr w:type="gramStart"/>
            <w:r w:rsidRPr="009B5A0E">
              <w:rPr>
                <w:rFonts w:ascii="Times New Roman" w:hAnsi="Times New Roman"/>
                <w:b/>
                <w:bCs/>
                <w:color w:val="000000"/>
              </w:rPr>
              <w:t>на</w:t>
            </w:r>
            <w:proofErr w:type="gramEnd"/>
            <w:r w:rsidRPr="009B5A0E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</w:p>
          <w:p w:rsidR="00D76DCA" w:rsidRPr="009B5A0E" w:rsidRDefault="00D76DCA" w:rsidP="00D76DCA">
            <w:pPr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/>
                <w:b/>
                <w:bCs/>
                <w:color w:val="000000"/>
              </w:rPr>
              <w:t>2019-2023гг</w:t>
            </w:r>
          </w:p>
        </w:tc>
        <w:tc>
          <w:tcPr>
            <w:tcW w:w="1559" w:type="dxa"/>
            <w:shd w:val="clear" w:color="auto" w:fill="auto"/>
          </w:tcPr>
          <w:p w:rsidR="00D76DCA" w:rsidRPr="009B5A0E" w:rsidRDefault="00887922" w:rsidP="00DC01CA">
            <w:pPr>
              <w:jc w:val="center"/>
            </w:pPr>
            <w:r w:rsidRPr="009B5A0E">
              <w:t>343-345</w:t>
            </w:r>
          </w:p>
        </w:tc>
      </w:tr>
      <w:tr w:rsidR="00F46FC3" w:rsidRPr="009B5A0E" w:rsidTr="009E0D91">
        <w:tc>
          <w:tcPr>
            <w:tcW w:w="709" w:type="dxa"/>
            <w:shd w:val="clear" w:color="auto" w:fill="auto"/>
            <w:vAlign w:val="center"/>
          </w:tcPr>
          <w:p w:rsidR="00F46FC3" w:rsidRPr="009B5A0E" w:rsidRDefault="00F46FC3" w:rsidP="004C6806">
            <w:pPr>
              <w:jc w:val="center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lastRenderedPageBreak/>
              <w:t>5</w:t>
            </w:r>
            <w:r w:rsidR="009B5A0E" w:rsidRPr="009B5A0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F46FC3" w:rsidRPr="009B5A0E" w:rsidRDefault="00F46FC3" w:rsidP="00D76DCA">
            <w:pPr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Постановление Председателя Администрации муниципального района «Монгун-Тайгинский кожуун Республики Тыва» от 03 октября 2017г. № 417 «Об утверждении муниципальной программы «</w:t>
            </w:r>
            <w:r w:rsidRPr="009B5A0E">
              <w:rPr>
                <w:rFonts w:ascii="Times New Roman" w:hAnsi="Times New Roman"/>
                <w:b/>
                <w:bCs/>
                <w:color w:val="000000"/>
              </w:rPr>
              <w:t>Развитие муниципальной службы и резерва управленческих кадров администрации муниципального района «Монгун-Тайгинский кожуун Республики Тыва» на 2018-2020 годы»</w:t>
            </w:r>
          </w:p>
        </w:tc>
        <w:tc>
          <w:tcPr>
            <w:tcW w:w="1559" w:type="dxa"/>
            <w:shd w:val="clear" w:color="auto" w:fill="auto"/>
          </w:tcPr>
          <w:p w:rsidR="00F46FC3" w:rsidRPr="009B5A0E" w:rsidRDefault="00887922" w:rsidP="00DC01CA">
            <w:pPr>
              <w:jc w:val="center"/>
            </w:pPr>
            <w:r w:rsidRPr="009B5A0E">
              <w:t>345-347</w:t>
            </w:r>
          </w:p>
        </w:tc>
      </w:tr>
      <w:tr w:rsidR="00770122" w:rsidRPr="009B5A0E" w:rsidTr="009E0D91">
        <w:tc>
          <w:tcPr>
            <w:tcW w:w="709" w:type="dxa"/>
            <w:shd w:val="clear" w:color="auto" w:fill="auto"/>
            <w:vAlign w:val="center"/>
          </w:tcPr>
          <w:p w:rsidR="00770122" w:rsidRPr="009B5A0E" w:rsidRDefault="00770122" w:rsidP="004C6806">
            <w:pPr>
              <w:jc w:val="center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5</w:t>
            </w:r>
            <w:r w:rsidR="009B5A0E" w:rsidRPr="009B5A0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770122" w:rsidRPr="009B5A0E" w:rsidRDefault="00770122" w:rsidP="00D76DCA">
            <w:pPr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 xml:space="preserve">Постановление Председателя Администрации муниципального района «Монгун-Тайгинский кожуун Республики Тыва» от 03 октября 2017г. № 415 «Об утверждении муниципальной программы </w:t>
            </w:r>
            <w:r w:rsidRPr="009B5A0E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«</w:t>
            </w:r>
            <w:r w:rsidRPr="009B5A0E">
              <w:rPr>
                <w:rFonts w:ascii="Times New Roman" w:hAnsi="Times New Roman"/>
                <w:b/>
                <w:bCs/>
                <w:color w:val="000000"/>
              </w:rPr>
              <w:t>Управление муниципальным имуществом и земельными ресурсами Монгун-Тайгинского района на 2018-2020 годы»</w:t>
            </w:r>
          </w:p>
        </w:tc>
        <w:tc>
          <w:tcPr>
            <w:tcW w:w="1559" w:type="dxa"/>
            <w:shd w:val="clear" w:color="auto" w:fill="auto"/>
          </w:tcPr>
          <w:p w:rsidR="00770122" w:rsidRPr="009B5A0E" w:rsidRDefault="00887922" w:rsidP="00DC01CA">
            <w:pPr>
              <w:jc w:val="center"/>
            </w:pPr>
            <w:r w:rsidRPr="009B5A0E">
              <w:t>348</w:t>
            </w:r>
          </w:p>
        </w:tc>
      </w:tr>
      <w:tr w:rsidR="003F7557" w:rsidRPr="009B5A0E" w:rsidTr="009E0D91">
        <w:tc>
          <w:tcPr>
            <w:tcW w:w="709" w:type="dxa"/>
            <w:shd w:val="clear" w:color="auto" w:fill="auto"/>
            <w:vAlign w:val="center"/>
          </w:tcPr>
          <w:p w:rsidR="003F7557" w:rsidRPr="009B5A0E" w:rsidRDefault="003F7557" w:rsidP="004C6806">
            <w:pPr>
              <w:jc w:val="center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5</w:t>
            </w:r>
            <w:r w:rsidR="009B5A0E" w:rsidRPr="009B5A0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3F7557" w:rsidRPr="009B5A0E" w:rsidRDefault="003F7557" w:rsidP="00D76DCA">
            <w:pPr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 xml:space="preserve">Постановление Председателя Администрации муниципального района «Монгун-Тайгинский кожуун Республики Тыва» от 03 октября 2017г. № 421 «Об утверждении муниципальной программы </w:t>
            </w:r>
            <w:r w:rsidRPr="009B5A0E">
              <w:rPr>
                <w:rFonts w:ascii="Times New Roman" w:hAnsi="Times New Roman"/>
                <w:b/>
                <w:bCs/>
                <w:color w:val="000000"/>
              </w:rPr>
              <w:t xml:space="preserve">«Профилактика особо опасных инфекций в </w:t>
            </w:r>
            <w:proofErr w:type="spellStart"/>
            <w:r w:rsidRPr="009B5A0E">
              <w:rPr>
                <w:rFonts w:ascii="Times New Roman" w:hAnsi="Times New Roman"/>
                <w:b/>
                <w:bCs/>
                <w:color w:val="000000"/>
              </w:rPr>
              <w:t>Монгкн-Тайгинском</w:t>
            </w:r>
            <w:proofErr w:type="spellEnd"/>
            <w:r w:rsidRPr="009B5A0E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9B5A0E">
              <w:rPr>
                <w:rFonts w:ascii="Times New Roman" w:hAnsi="Times New Roman"/>
                <w:b/>
                <w:bCs/>
                <w:color w:val="000000"/>
              </w:rPr>
              <w:t>кожууне</w:t>
            </w:r>
            <w:proofErr w:type="spellEnd"/>
            <w:r w:rsidRPr="009B5A0E">
              <w:rPr>
                <w:rFonts w:ascii="Times New Roman" w:hAnsi="Times New Roman"/>
                <w:b/>
                <w:bCs/>
                <w:color w:val="000000"/>
              </w:rPr>
              <w:t xml:space="preserve"> 2018-2020 годы»</w:t>
            </w:r>
          </w:p>
        </w:tc>
        <w:tc>
          <w:tcPr>
            <w:tcW w:w="1559" w:type="dxa"/>
            <w:shd w:val="clear" w:color="auto" w:fill="auto"/>
          </w:tcPr>
          <w:p w:rsidR="003F7557" w:rsidRPr="009B5A0E" w:rsidRDefault="00887922" w:rsidP="00DC01CA">
            <w:pPr>
              <w:jc w:val="center"/>
            </w:pPr>
            <w:r w:rsidRPr="009B5A0E">
              <w:t>349</w:t>
            </w:r>
          </w:p>
        </w:tc>
      </w:tr>
      <w:tr w:rsidR="003F7557" w:rsidRPr="009B5A0E" w:rsidTr="009E0D91">
        <w:tc>
          <w:tcPr>
            <w:tcW w:w="709" w:type="dxa"/>
            <w:shd w:val="clear" w:color="auto" w:fill="auto"/>
            <w:vAlign w:val="center"/>
          </w:tcPr>
          <w:p w:rsidR="003F7557" w:rsidRPr="009B5A0E" w:rsidRDefault="009B5A0E" w:rsidP="004C6806">
            <w:pPr>
              <w:jc w:val="center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3F7557" w:rsidRPr="009B5A0E" w:rsidRDefault="003F7557" w:rsidP="00D76DCA">
            <w:pPr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Постановление Председателя Администрации муниципального района «Монгун-Тайгинский кожуун Республики Тыва» от 03 октября 2017г. № 419 «Об утверждении муниципальной программы «</w:t>
            </w:r>
            <w:proofErr w:type="spellStart"/>
            <w:r w:rsidRPr="009B5A0E">
              <w:rPr>
                <w:rFonts w:ascii="Times New Roman" w:hAnsi="Times New Roman"/>
                <w:b/>
                <w:bCs/>
                <w:color w:val="000000"/>
              </w:rPr>
              <w:t>Вакцинопрофилактика</w:t>
            </w:r>
            <w:proofErr w:type="spellEnd"/>
            <w:r w:rsidRPr="009B5A0E">
              <w:rPr>
                <w:rFonts w:ascii="Times New Roman" w:hAnsi="Times New Roman"/>
                <w:b/>
                <w:bCs/>
                <w:color w:val="000000"/>
              </w:rPr>
              <w:t xml:space="preserve"> инфекционных болезней в </w:t>
            </w:r>
            <w:proofErr w:type="spellStart"/>
            <w:r w:rsidRPr="009B5A0E">
              <w:rPr>
                <w:rFonts w:ascii="Times New Roman" w:hAnsi="Times New Roman"/>
                <w:b/>
                <w:bCs/>
                <w:color w:val="000000"/>
              </w:rPr>
              <w:t>Монгун-Тайгинском</w:t>
            </w:r>
            <w:proofErr w:type="spellEnd"/>
            <w:r w:rsidRPr="009B5A0E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9B5A0E">
              <w:rPr>
                <w:rFonts w:ascii="Times New Roman" w:hAnsi="Times New Roman"/>
                <w:b/>
                <w:bCs/>
                <w:color w:val="000000"/>
              </w:rPr>
              <w:t>кожууне</w:t>
            </w:r>
            <w:proofErr w:type="spellEnd"/>
            <w:r w:rsidRPr="009B5A0E">
              <w:rPr>
                <w:rFonts w:ascii="Times New Roman" w:hAnsi="Times New Roman"/>
                <w:b/>
                <w:bCs/>
                <w:color w:val="000000"/>
              </w:rPr>
              <w:t xml:space="preserve"> на 2018-2020 годы» </w:t>
            </w:r>
          </w:p>
        </w:tc>
        <w:tc>
          <w:tcPr>
            <w:tcW w:w="1559" w:type="dxa"/>
            <w:shd w:val="clear" w:color="auto" w:fill="auto"/>
          </w:tcPr>
          <w:p w:rsidR="003F7557" w:rsidRPr="009B5A0E" w:rsidRDefault="00887922" w:rsidP="00DC01CA">
            <w:pPr>
              <w:jc w:val="center"/>
            </w:pPr>
            <w:r w:rsidRPr="009B5A0E">
              <w:t>350</w:t>
            </w:r>
          </w:p>
        </w:tc>
      </w:tr>
      <w:tr w:rsidR="003F7557" w:rsidRPr="009B5A0E" w:rsidTr="009E0D91">
        <w:tc>
          <w:tcPr>
            <w:tcW w:w="709" w:type="dxa"/>
            <w:shd w:val="clear" w:color="auto" w:fill="auto"/>
            <w:vAlign w:val="center"/>
          </w:tcPr>
          <w:p w:rsidR="003F7557" w:rsidRPr="009B5A0E" w:rsidRDefault="003F7557" w:rsidP="004C6806">
            <w:pPr>
              <w:jc w:val="center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6</w:t>
            </w:r>
            <w:r w:rsidR="009B5A0E" w:rsidRPr="009B5A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3F7557" w:rsidRPr="009B5A0E" w:rsidRDefault="003F7557" w:rsidP="00D76DCA">
            <w:pPr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Постановление Председателя Администрации муниципального района «Монгун-Тайгинский кожуун Республики Тыва» от 03 октября 2017г. № 420 «Об утверждении муниципальной программы «</w:t>
            </w:r>
            <w:r w:rsidRPr="009B5A0E">
              <w:rPr>
                <w:rFonts w:ascii="Times New Roman" w:hAnsi="Times New Roman"/>
                <w:b/>
                <w:bCs/>
                <w:color w:val="000000"/>
              </w:rPr>
              <w:t xml:space="preserve">Предупреждение и борьба с социально значимыми заболеваниями в </w:t>
            </w:r>
            <w:proofErr w:type="spellStart"/>
            <w:r w:rsidRPr="009B5A0E">
              <w:rPr>
                <w:rFonts w:ascii="Times New Roman" w:hAnsi="Times New Roman"/>
                <w:b/>
                <w:bCs/>
                <w:color w:val="000000"/>
              </w:rPr>
              <w:t>Монгун-Тайгинском</w:t>
            </w:r>
            <w:proofErr w:type="spellEnd"/>
            <w:r w:rsidRPr="009B5A0E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9B5A0E">
              <w:rPr>
                <w:rFonts w:ascii="Times New Roman" w:hAnsi="Times New Roman"/>
                <w:b/>
                <w:bCs/>
                <w:color w:val="000000"/>
              </w:rPr>
              <w:t>кожууне</w:t>
            </w:r>
            <w:proofErr w:type="spellEnd"/>
            <w:r w:rsidRPr="009B5A0E">
              <w:rPr>
                <w:rFonts w:ascii="Times New Roman" w:hAnsi="Times New Roman"/>
                <w:b/>
                <w:bCs/>
                <w:color w:val="000000"/>
              </w:rPr>
              <w:t xml:space="preserve"> на 2018-2020 годы» </w:t>
            </w:r>
          </w:p>
        </w:tc>
        <w:tc>
          <w:tcPr>
            <w:tcW w:w="1559" w:type="dxa"/>
            <w:shd w:val="clear" w:color="auto" w:fill="auto"/>
          </w:tcPr>
          <w:p w:rsidR="003F7557" w:rsidRPr="009B5A0E" w:rsidRDefault="00887922" w:rsidP="00DC01CA">
            <w:pPr>
              <w:jc w:val="center"/>
            </w:pPr>
            <w:r w:rsidRPr="009B5A0E">
              <w:t>351</w:t>
            </w:r>
          </w:p>
          <w:p w:rsidR="00887922" w:rsidRPr="009B5A0E" w:rsidRDefault="00887922" w:rsidP="00DC01CA">
            <w:pPr>
              <w:jc w:val="center"/>
            </w:pPr>
          </w:p>
        </w:tc>
      </w:tr>
      <w:tr w:rsidR="003F7557" w:rsidRPr="009B5A0E" w:rsidTr="009E0D91">
        <w:tc>
          <w:tcPr>
            <w:tcW w:w="709" w:type="dxa"/>
            <w:shd w:val="clear" w:color="auto" w:fill="auto"/>
            <w:vAlign w:val="center"/>
          </w:tcPr>
          <w:p w:rsidR="003F7557" w:rsidRPr="009B5A0E" w:rsidRDefault="003F7557" w:rsidP="004C6806">
            <w:pPr>
              <w:jc w:val="center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6</w:t>
            </w:r>
            <w:r w:rsidR="009B5A0E" w:rsidRPr="009B5A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3F7557" w:rsidRPr="009B5A0E" w:rsidRDefault="003F7557" w:rsidP="00D3552C">
            <w:pPr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Постановление Председателя Администрации муниципального района «Монгун-Тайгинск</w:t>
            </w:r>
            <w:r w:rsidR="00D3552C" w:rsidRPr="009B5A0E">
              <w:rPr>
                <w:rFonts w:ascii="Times New Roman" w:hAnsi="Times New Roman" w:cs="Times New Roman"/>
              </w:rPr>
              <w:t>ий кожуун Республики Тыва» от 15 ноября 2018</w:t>
            </w:r>
            <w:r w:rsidR="00EE05B5" w:rsidRPr="009B5A0E">
              <w:rPr>
                <w:rFonts w:ascii="Times New Roman" w:hAnsi="Times New Roman" w:cs="Times New Roman"/>
              </w:rPr>
              <w:t>г. № 415</w:t>
            </w:r>
            <w:r w:rsidRPr="009B5A0E">
              <w:rPr>
                <w:rFonts w:ascii="Times New Roman" w:hAnsi="Times New Roman" w:cs="Times New Roman"/>
              </w:rPr>
              <w:t xml:space="preserve"> «Об утверждении муниципальной программы «</w:t>
            </w:r>
            <w:r w:rsidRPr="009B5A0E">
              <w:rPr>
                <w:rFonts w:ascii="Times New Roman" w:hAnsi="Times New Roman"/>
                <w:b/>
                <w:bCs/>
                <w:color w:val="000000"/>
              </w:rPr>
              <w:t xml:space="preserve">Повышение безопасности дорожного движения в </w:t>
            </w:r>
            <w:proofErr w:type="spellStart"/>
            <w:r w:rsidRPr="009B5A0E">
              <w:rPr>
                <w:rFonts w:ascii="Times New Roman" w:hAnsi="Times New Roman"/>
                <w:b/>
                <w:bCs/>
                <w:color w:val="000000"/>
              </w:rPr>
              <w:t>Монгун-Тайгинском</w:t>
            </w:r>
            <w:proofErr w:type="spellEnd"/>
            <w:r w:rsidRPr="009B5A0E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9B5A0E">
              <w:rPr>
                <w:rFonts w:ascii="Times New Roman" w:hAnsi="Times New Roman"/>
                <w:b/>
                <w:bCs/>
                <w:color w:val="000000"/>
              </w:rPr>
              <w:t>кожууне</w:t>
            </w:r>
            <w:proofErr w:type="spellEnd"/>
            <w:r w:rsidRPr="009B5A0E">
              <w:rPr>
                <w:rFonts w:ascii="Times New Roman" w:hAnsi="Times New Roman"/>
                <w:b/>
                <w:bCs/>
                <w:color w:val="000000"/>
              </w:rPr>
              <w:t xml:space="preserve"> на 2019-2021 годы»</w:t>
            </w:r>
          </w:p>
        </w:tc>
        <w:tc>
          <w:tcPr>
            <w:tcW w:w="1559" w:type="dxa"/>
            <w:shd w:val="clear" w:color="auto" w:fill="auto"/>
          </w:tcPr>
          <w:p w:rsidR="003F7557" w:rsidRPr="009B5A0E" w:rsidRDefault="00887922" w:rsidP="00DC01CA">
            <w:pPr>
              <w:jc w:val="center"/>
            </w:pPr>
            <w:r w:rsidRPr="009B5A0E">
              <w:t>352-354</w:t>
            </w:r>
          </w:p>
        </w:tc>
      </w:tr>
      <w:tr w:rsidR="00300C98" w:rsidRPr="009B5A0E" w:rsidTr="009E0D91">
        <w:tc>
          <w:tcPr>
            <w:tcW w:w="709" w:type="dxa"/>
            <w:shd w:val="clear" w:color="auto" w:fill="auto"/>
            <w:vAlign w:val="center"/>
          </w:tcPr>
          <w:p w:rsidR="00300C98" w:rsidRPr="009B5A0E" w:rsidRDefault="00300C98" w:rsidP="004C6806">
            <w:pPr>
              <w:jc w:val="center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6</w:t>
            </w:r>
            <w:r w:rsidR="009B5A0E" w:rsidRPr="009B5A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300C98" w:rsidRPr="009B5A0E" w:rsidRDefault="00300C98" w:rsidP="00300C98">
            <w:pPr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Постановление Председателя Администрации муниципального района «Монгун-Тайгинский кожуун Республики Тыва» от 01 декабря 2015г. № 797 «Об утверждении муниципальной программы «</w:t>
            </w:r>
            <w:r w:rsidRPr="009B5A0E">
              <w:rPr>
                <w:rFonts w:ascii="Times New Roman" w:hAnsi="Times New Roman"/>
                <w:b/>
                <w:bCs/>
                <w:color w:val="000000"/>
              </w:rPr>
              <w:t xml:space="preserve">Доступная среда в </w:t>
            </w:r>
            <w:proofErr w:type="spellStart"/>
            <w:r w:rsidRPr="009B5A0E">
              <w:rPr>
                <w:rFonts w:ascii="Times New Roman" w:hAnsi="Times New Roman"/>
                <w:b/>
                <w:bCs/>
                <w:color w:val="000000"/>
              </w:rPr>
              <w:t>Монгун-Тайгинском</w:t>
            </w:r>
            <w:proofErr w:type="spellEnd"/>
            <w:r w:rsidRPr="009B5A0E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9B5A0E">
              <w:rPr>
                <w:rFonts w:ascii="Times New Roman" w:hAnsi="Times New Roman"/>
                <w:b/>
                <w:bCs/>
                <w:color w:val="000000"/>
              </w:rPr>
              <w:t>кожууне</w:t>
            </w:r>
            <w:proofErr w:type="spellEnd"/>
            <w:r w:rsidRPr="009B5A0E">
              <w:rPr>
                <w:rFonts w:ascii="Times New Roman" w:hAnsi="Times New Roman"/>
                <w:b/>
                <w:bCs/>
                <w:color w:val="000000"/>
              </w:rPr>
              <w:t xml:space="preserve"> на 2016-2020 годы»</w:t>
            </w:r>
          </w:p>
        </w:tc>
        <w:tc>
          <w:tcPr>
            <w:tcW w:w="1559" w:type="dxa"/>
            <w:shd w:val="clear" w:color="auto" w:fill="auto"/>
          </w:tcPr>
          <w:p w:rsidR="00300C98" w:rsidRPr="009B5A0E" w:rsidRDefault="00887922" w:rsidP="00DC01CA">
            <w:pPr>
              <w:jc w:val="center"/>
            </w:pPr>
            <w:r w:rsidRPr="009B5A0E">
              <w:t>355</w:t>
            </w:r>
          </w:p>
        </w:tc>
      </w:tr>
      <w:tr w:rsidR="00300C98" w:rsidRPr="009B5A0E" w:rsidTr="009E0D91">
        <w:tc>
          <w:tcPr>
            <w:tcW w:w="709" w:type="dxa"/>
            <w:shd w:val="clear" w:color="auto" w:fill="auto"/>
            <w:vAlign w:val="center"/>
          </w:tcPr>
          <w:p w:rsidR="00300C98" w:rsidRPr="009B5A0E" w:rsidRDefault="00F41BE9" w:rsidP="004C6806">
            <w:pPr>
              <w:jc w:val="center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6</w:t>
            </w:r>
            <w:r w:rsidR="009B5A0E" w:rsidRPr="009B5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300C98" w:rsidRPr="009B5A0E" w:rsidRDefault="00300C98" w:rsidP="00300C98">
            <w:pPr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Постановление Председателя Администрации муниципального района «Монгун-Тайгинский кожуун Республики Тыва» от 01 ноября 2018г. № 391 «Об утверждении муниципальной программы «</w:t>
            </w:r>
            <w:r w:rsidRPr="009B5A0E">
              <w:rPr>
                <w:rFonts w:ascii="Times New Roman" w:hAnsi="Times New Roman"/>
                <w:b/>
                <w:bCs/>
                <w:color w:val="000000"/>
              </w:rPr>
              <w:t>Повышение качества образования в общеобразовательных организациях муниципального района «Монгун-Тайгинский кожуун Республики Тыва» на 2019-2021 годы»</w:t>
            </w:r>
          </w:p>
        </w:tc>
        <w:tc>
          <w:tcPr>
            <w:tcW w:w="1559" w:type="dxa"/>
            <w:shd w:val="clear" w:color="auto" w:fill="auto"/>
          </w:tcPr>
          <w:p w:rsidR="00300C98" w:rsidRPr="009B5A0E" w:rsidRDefault="00887922" w:rsidP="00DC01CA">
            <w:pPr>
              <w:jc w:val="center"/>
            </w:pPr>
            <w:r w:rsidRPr="009B5A0E">
              <w:t>356-360</w:t>
            </w:r>
          </w:p>
        </w:tc>
      </w:tr>
      <w:tr w:rsidR="00F41BE9" w:rsidRPr="009B5A0E" w:rsidTr="009E0D91">
        <w:tc>
          <w:tcPr>
            <w:tcW w:w="709" w:type="dxa"/>
            <w:shd w:val="clear" w:color="auto" w:fill="auto"/>
            <w:vAlign w:val="center"/>
          </w:tcPr>
          <w:p w:rsidR="00F41BE9" w:rsidRPr="009B5A0E" w:rsidRDefault="00F41BE9" w:rsidP="004C6806">
            <w:pPr>
              <w:jc w:val="center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6</w:t>
            </w:r>
            <w:r w:rsidR="009B5A0E" w:rsidRPr="009B5A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F41BE9" w:rsidRPr="009B5A0E" w:rsidRDefault="00F41BE9" w:rsidP="00300C98">
            <w:pPr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Постановление Председателя Администрации муниципального района «Монгун-Тайгинский кожуун Республики Тыва» от 26 августа 2014г. № 387 «Об утверждении муниципальной программы «</w:t>
            </w:r>
            <w:r w:rsidRPr="009B5A0E">
              <w:rPr>
                <w:rFonts w:ascii="Times New Roman" w:hAnsi="Times New Roman"/>
                <w:b/>
                <w:bCs/>
                <w:color w:val="000000"/>
              </w:rPr>
              <w:t>Развитие русского языка в муниципальном районе «Монгун-Тайгинский</w:t>
            </w:r>
            <w:r w:rsidR="0006728E" w:rsidRPr="009B5A0E">
              <w:rPr>
                <w:rFonts w:ascii="Times New Roman" w:hAnsi="Times New Roman"/>
                <w:b/>
                <w:bCs/>
                <w:color w:val="000000"/>
              </w:rPr>
              <w:t xml:space="preserve"> кожуун Республики Тыва» на 2020-2020</w:t>
            </w:r>
            <w:r w:rsidRPr="009B5A0E">
              <w:rPr>
                <w:rFonts w:ascii="Times New Roman" w:hAnsi="Times New Roman"/>
                <w:b/>
                <w:bCs/>
                <w:color w:val="000000"/>
              </w:rPr>
              <w:t xml:space="preserve"> годы»</w:t>
            </w:r>
          </w:p>
        </w:tc>
        <w:tc>
          <w:tcPr>
            <w:tcW w:w="1559" w:type="dxa"/>
            <w:shd w:val="clear" w:color="auto" w:fill="auto"/>
          </w:tcPr>
          <w:p w:rsidR="00F41BE9" w:rsidRPr="009B5A0E" w:rsidRDefault="00887922" w:rsidP="00DC01CA">
            <w:pPr>
              <w:jc w:val="center"/>
            </w:pPr>
            <w:r w:rsidRPr="009B5A0E">
              <w:t>361-363</w:t>
            </w:r>
          </w:p>
        </w:tc>
      </w:tr>
      <w:tr w:rsidR="004622CD" w:rsidRPr="009B5A0E" w:rsidTr="009E0D91">
        <w:tc>
          <w:tcPr>
            <w:tcW w:w="709" w:type="dxa"/>
            <w:shd w:val="clear" w:color="auto" w:fill="auto"/>
            <w:vAlign w:val="center"/>
          </w:tcPr>
          <w:p w:rsidR="004622CD" w:rsidRPr="009B5A0E" w:rsidRDefault="004622CD" w:rsidP="004C6806">
            <w:pPr>
              <w:jc w:val="center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6</w:t>
            </w:r>
            <w:r w:rsidR="009B5A0E" w:rsidRPr="009B5A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4622CD" w:rsidRPr="009B5A0E" w:rsidRDefault="004622CD" w:rsidP="00300C98">
            <w:pPr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 xml:space="preserve">Постановление Председателя Администрации муниципального района «Монгун-Тайгинский кожуун Республики Тыва» от 01 декабря 2015г. № 797/1 «Об утверждении муниципальной программы </w:t>
            </w:r>
            <w:r w:rsidRPr="009B5A0E">
              <w:rPr>
                <w:rFonts w:ascii="Times New Roman" w:hAnsi="Times New Roman"/>
                <w:b/>
                <w:bCs/>
                <w:color w:val="000000"/>
              </w:rPr>
              <w:t xml:space="preserve">«Обеспечение жильем молодых семей в  </w:t>
            </w:r>
            <w:proofErr w:type="spellStart"/>
            <w:r w:rsidRPr="009B5A0E">
              <w:rPr>
                <w:rFonts w:ascii="Times New Roman" w:hAnsi="Times New Roman"/>
                <w:b/>
                <w:bCs/>
                <w:color w:val="000000"/>
              </w:rPr>
              <w:t>Монгун-Тайгинском</w:t>
            </w:r>
            <w:proofErr w:type="spellEnd"/>
            <w:r w:rsidRPr="009B5A0E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9B5A0E">
              <w:rPr>
                <w:rFonts w:ascii="Times New Roman" w:hAnsi="Times New Roman"/>
                <w:b/>
                <w:bCs/>
                <w:color w:val="000000"/>
              </w:rPr>
              <w:t>кожууне</w:t>
            </w:r>
            <w:proofErr w:type="spellEnd"/>
            <w:r w:rsidRPr="009B5A0E">
              <w:rPr>
                <w:rFonts w:ascii="Times New Roman" w:hAnsi="Times New Roman"/>
                <w:b/>
                <w:bCs/>
                <w:color w:val="000000"/>
              </w:rPr>
              <w:t>» на 2016-2020 годы»</w:t>
            </w:r>
          </w:p>
        </w:tc>
        <w:tc>
          <w:tcPr>
            <w:tcW w:w="1559" w:type="dxa"/>
            <w:shd w:val="clear" w:color="auto" w:fill="auto"/>
          </w:tcPr>
          <w:p w:rsidR="004622CD" w:rsidRPr="009B5A0E" w:rsidRDefault="00887922" w:rsidP="00DC01CA">
            <w:pPr>
              <w:jc w:val="center"/>
            </w:pPr>
            <w:r w:rsidRPr="009B5A0E">
              <w:t>364-366</w:t>
            </w:r>
          </w:p>
        </w:tc>
      </w:tr>
      <w:tr w:rsidR="004622CD" w:rsidRPr="009B5A0E" w:rsidTr="009E0D91">
        <w:tc>
          <w:tcPr>
            <w:tcW w:w="709" w:type="dxa"/>
            <w:shd w:val="clear" w:color="auto" w:fill="auto"/>
            <w:vAlign w:val="center"/>
          </w:tcPr>
          <w:p w:rsidR="004622CD" w:rsidRPr="009B5A0E" w:rsidRDefault="004622CD" w:rsidP="004C6806">
            <w:pPr>
              <w:jc w:val="center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6</w:t>
            </w:r>
            <w:r w:rsidR="009B5A0E" w:rsidRPr="009B5A0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4622CD" w:rsidRPr="009B5A0E" w:rsidRDefault="004622CD" w:rsidP="00300C98">
            <w:pPr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Постановление Председателя Администрации муниципального района «Монгун-Тайгинский кожуун Республики Тыва» от 07 сентября 2017г. № 264 «Об утверждении муниципальной программы</w:t>
            </w:r>
            <w:r w:rsidRPr="009B5A0E">
              <w:rPr>
                <w:rFonts w:ascii="Times New Roman" w:hAnsi="Times New Roman"/>
                <w:b/>
                <w:bCs/>
                <w:color w:val="000000"/>
              </w:rPr>
              <w:t xml:space="preserve"> «Формирование современной городской среды на территории Монгун-Тайгинского кожууна на 2018-2022 годы, </w:t>
            </w:r>
            <w:proofErr w:type="spellStart"/>
            <w:r w:rsidRPr="009B5A0E">
              <w:rPr>
                <w:rFonts w:ascii="Times New Roman" w:hAnsi="Times New Roman"/>
                <w:b/>
                <w:bCs/>
                <w:color w:val="000000"/>
              </w:rPr>
              <w:t>сумона</w:t>
            </w:r>
            <w:proofErr w:type="spellEnd"/>
            <w:r w:rsidRPr="009B5A0E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9B5A0E">
              <w:rPr>
                <w:rFonts w:ascii="Times New Roman" w:hAnsi="Times New Roman"/>
                <w:b/>
                <w:bCs/>
                <w:color w:val="000000"/>
              </w:rPr>
              <w:t>Каргы</w:t>
            </w:r>
            <w:proofErr w:type="spellEnd"/>
            <w:r w:rsidRPr="009B5A0E">
              <w:rPr>
                <w:rFonts w:ascii="Times New Roman" w:hAnsi="Times New Roman"/>
                <w:b/>
                <w:bCs/>
                <w:color w:val="000000"/>
              </w:rPr>
              <w:t xml:space="preserve">, </w:t>
            </w:r>
            <w:proofErr w:type="spellStart"/>
            <w:r w:rsidRPr="009B5A0E">
              <w:rPr>
                <w:rFonts w:ascii="Times New Roman" w:hAnsi="Times New Roman"/>
                <w:b/>
                <w:bCs/>
                <w:color w:val="000000"/>
              </w:rPr>
              <w:t>сумона</w:t>
            </w:r>
            <w:proofErr w:type="spellEnd"/>
            <w:r w:rsidRPr="009B5A0E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9B5A0E">
              <w:rPr>
                <w:rFonts w:ascii="Times New Roman" w:hAnsi="Times New Roman"/>
                <w:b/>
                <w:bCs/>
                <w:color w:val="000000"/>
              </w:rPr>
              <w:t>Моген-Бурен</w:t>
            </w:r>
            <w:proofErr w:type="spellEnd"/>
            <w:r w:rsidRPr="009B5A0E">
              <w:rPr>
                <w:rFonts w:ascii="Times New Roman" w:hAnsi="Times New Roman"/>
                <w:b/>
                <w:bCs/>
                <w:color w:val="000000"/>
              </w:rPr>
              <w:t>»</w:t>
            </w:r>
          </w:p>
        </w:tc>
        <w:tc>
          <w:tcPr>
            <w:tcW w:w="1559" w:type="dxa"/>
            <w:shd w:val="clear" w:color="auto" w:fill="auto"/>
          </w:tcPr>
          <w:p w:rsidR="004622CD" w:rsidRPr="009B5A0E" w:rsidRDefault="00887922" w:rsidP="00DC01CA">
            <w:pPr>
              <w:jc w:val="center"/>
            </w:pPr>
            <w:r w:rsidRPr="009B5A0E">
              <w:t>367-372</w:t>
            </w:r>
          </w:p>
        </w:tc>
      </w:tr>
      <w:tr w:rsidR="004622CD" w:rsidRPr="009B5A0E" w:rsidTr="009E0D91">
        <w:tc>
          <w:tcPr>
            <w:tcW w:w="709" w:type="dxa"/>
            <w:shd w:val="clear" w:color="auto" w:fill="auto"/>
            <w:vAlign w:val="center"/>
          </w:tcPr>
          <w:p w:rsidR="004622CD" w:rsidRPr="009B5A0E" w:rsidRDefault="004622CD" w:rsidP="004C6806">
            <w:pPr>
              <w:jc w:val="center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6</w:t>
            </w:r>
            <w:r w:rsidR="009B5A0E" w:rsidRPr="009B5A0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4622CD" w:rsidRPr="009B5A0E" w:rsidRDefault="004622CD" w:rsidP="00300C98">
            <w:pPr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Постановление Председателя Администрации муниципального района «Монгун-Тайгинский кожуун Республики Тыва» от 25 октября 2018г. № 380 «Об утверждении муниципальной программы</w:t>
            </w:r>
            <w:r w:rsidRPr="009B5A0E">
              <w:rPr>
                <w:rFonts w:ascii="Times New Roman" w:hAnsi="Times New Roman"/>
                <w:b/>
                <w:bCs/>
                <w:color w:val="000000"/>
              </w:rPr>
              <w:t xml:space="preserve"> Профилактика безнадзорности правонарушений среди несовершеннолетних «Поддержи подростка» на 2019-2021 годы</w:t>
            </w:r>
          </w:p>
        </w:tc>
        <w:tc>
          <w:tcPr>
            <w:tcW w:w="1559" w:type="dxa"/>
            <w:shd w:val="clear" w:color="auto" w:fill="auto"/>
          </w:tcPr>
          <w:p w:rsidR="004622CD" w:rsidRPr="009B5A0E" w:rsidRDefault="00887922" w:rsidP="00DC01CA">
            <w:pPr>
              <w:jc w:val="center"/>
            </w:pPr>
            <w:r w:rsidRPr="009B5A0E">
              <w:t>373-376</w:t>
            </w:r>
          </w:p>
        </w:tc>
      </w:tr>
      <w:tr w:rsidR="004622CD" w:rsidRPr="009B5A0E" w:rsidTr="009E0D91">
        <w:tc>
          <w:tcPr>
            <w:tcW w:w="709" w:type="dxa"/>
            <w:shd w:val="clear" w:color="auto" w:fill="auto"/>
            <w:vAlign w:val="center"/>
          </w:tcPr>
          <w:p w:rsidR="004622CD" w:rsidRPr="009B5A0E" w:rsidRDefault="004622CD" w:rsidP="004C6806">
            <w:pPr>
              <w:jc w:val="center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4622CD" w:rsidRPr="009B5A0E" w:rsidRDefault="004622CD" w:rsidP="00300C98">
            <w:pPr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Постановление Председателя Администрации муниципального района «Монгун-Тайгинский кожуун Республики Тыва» от 23 августа 2018г. № 289 «Об утверждении муниципальной программы</w:t>
            </w:r>
            <w:r w:rsidRPr="009B5A0E">
              <w:rPr>
                <w:rFonts w:ascii="Times New Roman" w:hAnsi="Times New Roman"/>
                <w:b/>
                <w:bCs/>
                <w:color w:val="000000"/>
              </w:rPr>
              <w:t xml:space="preserve"> «Реализация муниципальной национальной политики в муниципальном районе «Монгун-Тайгинский кожуун Республики Тыва на 2018-2020 годы.</w:t>
            </w:r>
          </w:p>
        </w:tc>
        <w:tc>
          <w:tcPr>
            <w:tcW w:w="1559" w:type="dxa"/>
            <w:shd w:val="clear" w:color="auto" w:fill="auto"/>
          </w:tcPr>
          <w:p w:rsidR="004622CD" w:rsidRPr="009B5A0E" w:rsidRDefault="004622CD" w:rsidP="00DC01CA">
            <w:pPr>
              <w:jc w:val="center"/>
            </w:pPr>
          </w:p>
        </w:tc>
      </w:tr>
      <w:tr w:rsidR="004622CD" w:rsidRPr="009B5A0E" w:rsidTr="009E0D91">
        <w:tc>
          <w:tcPr>
            <w:tcW w:w="709" w:type="dxa"/>
            <w:shd w:val="clear" w:color="auto" w:fill="auto"/>
            <w:vAlign w:val="center"/>
          </w:tcPr>
          <w:p w:rsidR="004622CD" w:rsidRPr="009B5A0E" w:rsidRDefault="004622CD" w:rsidP="004C6806">
            <w:pPr>
              <w:jc w:val="center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lastRenderedPageBreak/>
              <w:t>70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4622CD" w:rsidRPr="009B5A0E" w:rsidRDefault="004622CD" w:rsidP="00300C98">
            <w:pPr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Постановление Председателя Администрации муниципального района «Монгун-Тайгинский кожуун Республики Тыва» от 24 октября 2018г. № 375 «Об утверждении муниципальной программы</w:t>
            </w:r>
            <w:r w:rsidRPr="009B5A0E">
              <w:rPr>
                <w:rFonts w:ascii="Times New Roman" w:hAnsi="Times New Roman"/>
                <w:b/>
                <w:bCs/>
                <w:color w:val="000000"/>
              </w:rPr>
              <w:t xml:space="preserve"> «Развитие системы молодежной политики на территории Монгун-Тайгинского района Республики Тыва на 2019-2021 годы»</w:t>
            </w:r>
          </w:p>
        </w:tc>
        <w:tc>
          <w:tcPr>
            <w:tcW w:w="1559" w:type="dxa"/>
            <w:shd w:val="clear" w:color="auto" w:fill="auto"/>
          </w:tcPr>
          <w:p w:rsidR="004622CD" w:rsidRPr="009B5A0E" w:rsidRDefault="004622CD" w:rsidP="00DC01CA">
            <w:pPr>
              <w:jc w:val="center"/>
            </w:pPr>
          </w:p>
        </w:tc>
      </w:tr>
      <w:tr w:rsidR="00A5721D" w:rsidRPr="009B5A0E" w:rsidTr="009E0D91">
        <w:tc>
          <w:tcPr>
            <w:tcW w:w="709" w:type="dxa"/>
            <w:shd w:val="clear" w:color="auto" w:fill="auto"/>
            <w:vAlign w:val="center"/>
          </w:tcPr>
          <w:p w:rsidR="00A5721D" w:rsidRPr="009B5A0E" w:rsidRDefault="00A5721D" w:rsidP="004C6806">
            <w:pPr>
              <w:jc w:val="center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A5721D" w:rsidRPr="009B5A0E" w:rsidRDefault="00A5721D" w:rsidP="00300C98">
            <w:pPr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Постановление Председателя Администрации муниципального района «Монгун-Тайгинский кожуун Республики Тыва» от 03 октября 2017г. № 412 «Об утверждении муниципальной программы «</w:t>
            </w:r>
            <w:r w:rsidRPr="009B5A0E">
              <w:rPr>
                <w:rFonts w:ascii="Times New Roman" w:hAnsi="Times New Roman"/>
                <w:b/>
                <w:bCs/>
                <w:color w:val="000000"/>
              </w:rPr>
              <w:t>Развитие культуры в Монгун-Тайгинском районе на 2018-2020 годы»</w:t>
            </w:r>
          </w:p>
        </w:tc>
        <w:tc>
          <w:tcPr>
            <w:tcW w:w="1559" w:type="dxa"/>
            <w:shd w:val="clear" w:color="auto" w:fill="auto"/>
          </w:tcPr>
          <w:p w:rsidR="00A5721D" w:rsidRPr="009B5A0E" w:rsidRDefault="009B5A0E" w:rsidP="00DC01CA">
            <w:pPr>
              <w:jc w:val="center"/>
            </w:pPr>
            <w:r w:rsidRPr="009B5A0E">
              <w:t>377-378</w:t>
            </w:r>
          </w:p>
        </w:tc>
      </w:tr>
      <w:tr w:rsidR="00545C30" w:rsidRPr="009B5A0E" w:rsidTr="009E0D91">
        <w:tc>
          <w:tcPr>
            <w:tcW w:w="709" w:type="dxa"/>
            <w:shd w:val="clear" w:color="auto" w:fill="auto"/>
            <w:vAlign w:val="center"/>
          </w:tcPr>
          <w:p w:rsidR="00545C30" w:rsidRPr="009B5A0E" w:rsidRDefault="00545C30" w:rsidP="004C6806">
            <w:pPr>
              <w:jc w:val="center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545C30" w:rsidRPr="009B5A0E" w:rsidRDefault="00AE40AE" w:rsidP="00300C98">
            <w:pPr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 xml:space="preserve">Постановление Председателя Администрации муниципального района «Монгун-Тайгинский кожуун Республики Тыва» от </w:t>
            </w:r>
            <w:r w:rsidR="00966797" w:rsidRPr="009B5A0E">
              <w:rPr>
                <w:rFonts w:ascii="Times New Roman" w:hAnsi="Times New Roman" w:cs="Times New Roman"/>
              </w:rPr>
              <w:t>18 октября 2019г. № 348</w:t>
            </w:r>
            <w:r w:rsidRPr="009B5A0E">
              <w:rPr>
                <w:rFonts w:ascii="Times New Roman" w:hAnsi="Times New Roman" w:cs="Times New Roman"/>
              </w:rPr>
              <w:t xml:space="preserve"> «Об утверждении муниципальной программы «Развитие ЕДДС администрации муниципального района «Монгун-Тайгинский кожуун Республики Тыва»</w:t>
            </w:r>
          </w:p>
        </w:tc>
        <w:tc>
          <w:tcPr>
            <w:tcW w:w="1559" w:type="dxa"/>
            <w:shd w:val="clear" w:color="auto" w:fill="auto"/>
          </w:tcPr>
          <w:p w:rsidR="00545C30" w:rsidRPr="009B5A0E" w:rsidRDefault="009B5A0E" w:rsidP="00DC01CA">
            <w:pPr>
              <w:jc w:val="center"/>
            </w:pPr>
            <w:r w:rsidRPr="009B5A0E">
              <w:t>379-390</w:t>
            </w:r>
          </w:p>
        </w:tc>
      </w:tr>
      <w:tr w:rsidR="00476853" w:rsidRPr="009B5A0E" w:rsidTr="009E0D91">
        <w:tc>
          <w:tcPr>
            <w:tcW w:w="709" w:type="dxa"/>
            <w:shd w:val="clear" w:color="auto" w:fill="auto"/>
            <w:vAlign w:val="center"/>
          </w:tcPr>
          <w:p w:rsidR="00476853" w:rsidRPr="009B5A0E" w:rsidRDefault="00476853" w:rsidP="004C6806">
            <w:pPr>
              <w:jc w:val="center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476853" w:rsidRPr="009B5A0E" w:rsidRDefault="00FC25A7" w:rsidP="00FC25A7">
            <w:pPr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 xml:space="preserve">Постановление Председателя Администрации муниципального района «Монгун-Тайгинский кожуун Республики Тыва» от </w:t>
            </w:r>
            <w:r w:rsidR="00BF7534" w:rsidRPr="009B5A0E">
              <w:rPr>
                <w:rFonts w:ascii="Times New Roman" w:hAnsi="Times New Roman" w:cs="Times New Roman"/>
              </w:rPr>
              <w:t>17 октября 2019г. № 344</w:t>
            </w:r>
            <w:r w:rsidRPr="009B5A0E">
              <w:rPr>
                <w:rFonts w:ascii="Times New Roman" w:hAnsi="Times New Roman" w:cs="Times New Roman"/>
              </w:rPr>
              <w:t xml:space="preserve"> «Об утверждении муниципальной программы «</w:t>
            </w:r>
            <w:proofErr w:type="spellStart"/>
            <w:r w:rsidRPr="009B5A0E">
              <w:rPr>
                <w:rFonts w:ascii="Times New Roman" w:hAnsi="Times New Roman" w:cs="Times New Roman"/>
              </w:rPr>
              <w:t>Монугн-Тайгинский</w:t>
            </w:r>
            <w:proofErr w:type="spellEnd"/>
            <w:r w:rsidRPr="009B5A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B5A0E">
              <w:rPr>
                <w:rFonts w:ascii="Times New Roman" w:hAnsi="Times New Roman" w:cs="Times New Roman"/>
              </w:rPr>
              <w:t>кожуун</w:t>
            </w:r>
            <w:proofErr w:type="spellEnd"/>
            <w:r w:rsidRPr="009B5A0E">
              <w:rPr>
                <w:rFonts w:ascii="Times New Roman" w:hAnsi="Times New Roman" w:cs="Times New Roman"/>
              </w:rPr>
              <w:t xml:space="preserve"> Республики Тыва» «Профилактика экстремизма и терроризма на территории муниципального района</w:t>
            </w:r>
          </w:p>
        </w:tc>
        <w:tc>
          <w:tcPr>
            <w:tcW w:w="1559" w:type="dxa"/>
            <w:shd w:val="clear" w:color="auto" w:fill="auto"/>
          </w:tcPr>
          <w:p w:rsidR="00476853" w:rsidRPr="009B5A0E" w:rsidRDefault="009B5A0E" w:rsidP="00DC01CA">
            <w:pPr>
              <w:jc w:val="center"/>
            </w:pPr>
            <w:r w:rsidRPr="009B5A0E">
              <w:t>391-402</w:t>
            </w:r>
          </w:p>
        </w:tc>
      </w:tr>
      <w:tr w:rsidR="00B17D71" w:rsidRPr="009B5A0E" w:rsidTr="009E0D91">
        <w:tc>
          <w:tcPr>
            <w:tcW w:w="709" w:type="dxa"/>
            <w:shd w:val="clear" w:color="auto" w:fill="auto"/>
            <w:vAlign w:val="center"/>
          </w:tcPr>
          <w:p w:rsidR="00B17D71" w:rsidRPr="009B5A0E" w:rsidRDefault="00B17D71" w:rsidP="004C6806">
            <w:pPr>
              <w:jc w:val="center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A545C8" w:rsidRPr="009B5A0E" w:rsidRDefault="00387D39" w:rsidP="00A545C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A0E">
              <w:rPr>
                <w:rFonts w:ascii="Times New Roman" w:hAnsi="Times New Roman" w:cs="Times New Roman"/>
                <w:sz w:val="24"/>
                <w:szCs w:val="24"/>
              </w:rPr>
              <w:t>Постановление Председателя Администрации</w:t>
            </w:r>
            <w:r w:rsidR="00A545C8" w:rsidRPr="009B5A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«</w:t>
            </w:r>
            <w:proofErr w:type="spellStart"/>
            <w:r w:rsidR="00A545C8" w:rsidRPr="009B5A0E">
              <w:rPr>
                <w:rFonts w:ascii="Times New Roman" w:hAnsi="Times New Roman" w:cs="Times New Roman"/>
                <w:sz w:val="24"/>
                <w:szCs w:val="24"/>
              </w:rPr>
              <w:t>Монгун</w:t>
            </w:r>
            <w:r w:rsidRPr="009B5A0E">
              <w:rPr>
                <w:rFonts w:ascii="Times New Roman" w:hAnsi="Times New Roman" w:cs="Times New Roman"/>
                <w:sz w:val="24"/>
                <w:szCs w:val="24"/>
              </w:rPr>
              <w:t>Тайгинский</w:t>
            </w:r>
            <w:proofErr w:type="spellEnd"/>
            <w:r w:rsidRPr="009B5A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5A0E">
              <w:rPr>
                <w:rFonts w:ascii="Times New Roman" w:hAnsi="Times New Roman" w:cs="Times New Roman"/>
                <w:sz w:val="24"/>
                <w:szCs w:val="24"/>
              </w:rPr>
              <w:t>кожуун</w:t>
            </w:r>
            <w:proofErr w:type="spellEnd"/>
            <w:r w:rsidRPr="009B5A0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Тыва» </w:t>
            </w:r>
            <w:proofErr w:type="gramStart"/>
            <w:r w:rsidRPr="009B5A0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9B5A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695D" w:rsidRPr="009B5A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9B5A0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9B5A0E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9B5A0E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утверждении муниципальной программы «</w:t>
            </w:r>
            <w:proofErr w:type="spellStart"/>
            <w:r w:rsidRPr="009B5A0E">
              <w:rPr>
                <w:rFonts w:ascii="Times New Roman" w:hAnsi="Times New Roman" w:cs="Times New Roman"/>
                <w:sz w:val="24"/>
                <w:szCs w:val="24"/>
              </w:rPr>
              <w:t>Монугн-Тайгинский</w:t>
            </w:r>
            <w:proofErr w:type="spellEnd"/>
            <w:r w:rsidRPr="009B5A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5A0E">
              <w:rPr>
                <w:rFonts w:ascii="Times New Roman" w:hAnsi="Times New Roman" w:cs="Times New Roman"/>
                <w:sz w:val="24"/>
                <w:szCs w:val="24"/>
              </w:rPr>
              <w:t>кожуун</w:t>
            </w:r>
            <w:proofErr w:type="spellEnd"/>
            <w:r w:rsidRPr="009B5A0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Тыва»</w:t>
            </w:r>
            <w:r w:rsidR="00746EF9" w:rsidRPr="009B5A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45C8" w:rsidRPr="009B5A0E">
              <w:rPr>
                <w:rFonts w:ascii="Times New Roman" w:eastAsia="Times New Roman" w:hAnsi="Times New Roman" w:cs="Times New Roman"/>
                <w:sz w:val="24"/>
                <w:szCs w:val="24"/>
              </w:rPr>
              <w:t>«Профилактика незаконного потребления наркотических средств и психотропных веществ, наркомании на территории муниципального района «</w:t>
            </w:r>
            <w:proofErr w:type="spellStart"/>
            <w:r w:rsidR="00A545C8" w:rsidRPr="009B5A0E">
              <w:rPr>
                <w:rFonts w:ascii="Times New Roman" w:eastAsia="Times New Roman" w:hAnsi="Times New Roman" w:cs="Times New Roman"/>
                <w:sz w:val="24"/>
                <w:szCs w:val="24"/>
              </w:rPr>
              <w:t>Монгун-Тайгинской</w:t>
            </w:r>
            <w:proofErr w:type="spellEnd"/>
            <w:r w:rsidR="00A545C8" w:rsidRPr="009B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545C8" w:rsidRPr="009B5A0E">
              <w:rPr>
                <w:rFonts w:ascii="Times New Roman" w:eastAsia="Times New Roman" w:hAnsi="Times New Roman" w:cs="Times New Roman"/>
                <w:sz w:val="24"/>
                <w:szCs w:val="24"/>
              </w:rPr>
              <w:t>кожуун</w:t>
            </w:r>
            <w:proofErr w:type="spellEnd"/>
            <w:r w:rsidR="00A545C8" w:rsidRPr="009B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Тыва» на 2020-2022 годы»</w:t>
            </w:r>
          </w:p>
          <w:p w:rsidR="00B17D71" w:rsidRPr="009B5A0E" w:rsidRDefault="00B17D71" w:rsidP="00A54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17D71" w:rsidRPr="009B5A0E" w:rsidRDefault="009B5A0E" w:rsidP="00DC01CA">
            <w:pPr>
              <w:jc w:val="center"/>
            </w:pPr>
            <w:r w:rsidRPr="009B5A0E">
              <w:t>403-405</w:t>
            </w:r>
          </w:p>
        </w:tc>
      </w:tr>
      <w:tr w:rsidR="00746EF9" w:rsidRPr="009B5A0E" w:rsidTr="009E0D91">
        <w:tc>
          <w:tcPr>
            <w:tcW w:w="709" w:type="dxa"/>
            <w:shd w:val="clear" w:color="auto" w:fill="auto"/>
            <w:vAlign w:val="center"/>
          </w:tcPr>
          <w:p w:rsidR="00746EF9" w:rsidRPr="009B5A0E" w:rsidRDefault="00746EF9" w:rsidP="004C6806">
            <w:pPr>
              <w:jc w:val="center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746EF9" w:rsidRPr="009B5A0E" w:rsidRDefault="00637413" w:rsidP="00C905C4">
            <w:pPr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  <w:sz w:val="24"/>
                <w:szCs w:val="24"/>
              </w:rPr>
              <w:t>Постановление Председателя Администрации муниципального района «Монгун-Тайгин</w:t>
            </w:r>
            <w:r w:rsidR="00DC6225" w:rsidRPr="009B5A0E">
              <w:rPr>
                <w:rFonts w:ascii="Times New Roman" w:hAnsi="Times New Roman" w:cs="Times New Roman"/>
                <w:sz w:val="24"/>
                <w:szCs w:val="24"/>
              </w:rPr>
              <w:t>ский кожуун Республики Тыва» от 10 июля 2019г. № 262</w:t>
            </w:r>
            <w:r w:rsidRPr="009B5A0E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муниципальной программы «</w:t>
            </w:r>
            <w:proofErr w:type="spellStart"/>
            <w:r w:rsidRPr="009B5A0E">
              <w:rPr>
                <w:rFonts w:ascii="Times New Roman" w:hAnsi="Times New Roman" w:cs="Times New Roman"/>
                <w:sz w:val="24"/>
                <w:szCs w:val="24"/>
              </w:rPr>
              <w:t>Монугн-Тайгинский</w:t>
            </w:r>
            <w:proofErr w:type="spellEnd"/>
            <w:r w:rsidRPr="009B5A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5A0E">
              <w:rPr>
                <w:rFonts w:ascii="Times New Roman" w:hAnsi="Times New Roman" w:cs="Times New Roman"/>
                <w:sz w:val="24"/>
                <w:szCs w:val="24"/>
              </w:rPr>
              <w:t>кожуун</w:t>
            </w:r>
            <w:proofErr w:type="spellEnd"/>
            <w:r w:rsidRPr="009B5A0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Тыва» </w:t>
            </w:r>
            <w:r w:rsidRPr="009B5A0E">
              <w:rPr>
                <w:rFonts w:ascii="Times New Roman" w:hAnsi="Times New Roman" w:cs="Times New Roman"/>
              </w:rPr>
              <w:t xml:space="preserve">«Преодоление бедности в </w:t>
            </w:r>
            <w:proofErr w:type="spellStart"/>
            <w:r w:rsidRPr="009B5A0E">
              <w:rPr>
                <w:rFonts w:ascii="Times New Roman" w:hAnsi="Times New Roman" w:cs="Times New Roman"/>
              </w:rPr>
              <w:t>М</w:t>
            </w:r>
            <w:r w:rsidR="00C905C4" w:rsidRPr="009B5A0E">
              <w:rPr>
                <w:rFonts w:ascii="Times New Roman" w:hAnsi="Times New Roman" w:cs="Times New Roman"/>
              </w:rPr>
              <w:t>онгун-Тайгинском</w:t>
            </w:r>
            <w:proofErr w:type="spellEnd"/>
            <w:r w:rsidR="00C905C4" w:rsidRPr="009B5A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905C4" w:rsidRPr="009B5A0E">
              <w:rPr>
                <w:rFonts w:ascii="Times New Roman" w:hAnsi="Times New Roman" w:cs="Times New Roman"/>
              </w:rPr>
              <w:t>кожууне</w:t>
            </w:r>
            <w:proofErr w:type="spellEnd"/>
            <w:r w:rsidR="00C905C4" w:rsidRPr="009B5A0E">
              <w:rPr>
                <w:rFonts w:ascii="Times New Roman" w:hAnsi="Times New Roman" w:cs="Times New Roman"/>
              </w:rPr>
              <w:t xml:space="preserve"> на 2019-</w:t>
            </w:r>
            <w:r w:rsidRPr="009B5A0E">
              <w:rPr>
                <w:rFonts w:ascii="Times New Roman" w:hAnsi="Times New Roman" w:cs="Times New Roman"/>
              </w:rPr>
              <w:t>2024 годы»</w:t>
            </w:r>
          </w:p>
        </w:tc>
        <w:tc>
          <w:tcPr>
            <w:tcW w:w="1559" w:type="dxa"/>
            <w:shd w:val="clear" w:color="auto" w:fill="auto"/>
          </w:tcPr>
          <w:p w:rsidR="00746EF9" w:rsidRPr="009B5A0E" w:rsidRDefault="009B5A0E" w:rsidP="00DC01CA">
            <w:pPr>
              <w:jc w:val="center"/>
            </w:pPr>
            <w:r w:rsidRPr="009B5A0E">
              <w:t>406-410</w:t>
            </w:r>
          </w:p>
        </w:tc>
      </w:tr>
      <w:tr w:rsidR="00637413" w:rsidRPr="009B5A0E" w:rsidTr="009E0D91">
        <w:tc>
          <w:tcPr>
            <w:tcW w:w="709" w:type="dxa"/>
            <w:shd w:val="clear" w:color="auto" w:fill="auto"/>
            <w:vAlign w:val="center"/>
          </w:tcPr>
          <w:p w:rsidR="00637413" w:rsidRPr="009B5A0E" w:rsidRDefault="00637413" w:rsidP="004C6806">
            <w:pPr>
              <w:jc w:val="center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1A5D52" w:rsidRPr="009B5A0E" w:rsidRDefault="00F96A68" w:rsidP="001A5D52">
            <w:pPr>
              <w:ind w:firstLine="709"/>
              <w:rPr>
                <w:sz w:val="24"/>
                <w:szCs w:val="24"/>
              </w:rPr>
            </w:pPr>
            <w:r w:rsidRPr="009B5A0E">
              <w:rPr>
                <w:rFonts w:ascii="Times New Roman" w:hAnsi="Times New Roman" w:cs="Times New Roman"/>
                <w:sz w:val="24"/>
                <w:szCs w:val="24"/>
              </w:rPr>
              <w:t>Постановление Председателя Администрации муниципального района «Монгун-Тайгин</w:t>
            </w:r>
            <w:r w:rsidR="005413C0" w:rsidRPr="009B5A0E">
              <w:rPr>
                <w:rFonts w:ascii="Times New Roman" w:hAnsi="Times New Roman" w:cs="Times New Roman"/>
                <w:sz w:val="24"/>
                <w:szCs w:val="24"/>
              </w:rPr>
              <w:t xml:space="preserve">ский кожуун Республики Тыва» </w:t>
            </w:r>
            <w:proofErr w:type="gramStart"/>
            <w:r w:rsidR="005413C0" w:rsidRPr="009B5A0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="005413C0" w:rsidRPr="009B5A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A0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9B5A0E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9B5A0E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утверждени</w:t>
            </w:r>
            <w:r w:rsidR="009B5A0E" w:rsidRPr="009B5A0E">
              <w:rPr>
                <w:rFonts w:ascii="Times New Roman" w:hAnsi="Times New Roman" w:cs="Times New Roman"/>
                <w:sz w:val="24"/>
                <w:szCs w:val="24"/>
              </w:rPr>
              <w:t>и муниципальной программы «Монгу</w:t>
            </w:r>
            <w:r w:rsidRPr="009B5A0E">
              <w:rPr>
                <w:rFonts w:ascii="Times New Roman" w:hAnsi="Times New Roman" w:cs="Times New Roman"/>
                <w:sz w:val="24"/>
                <w:szCs w:val="24"/>
              </w:rPr>
              <w:t xml:space="preserve">н-Тайгинский кожуун Республики Тыва» </w:t>
            </w:r>
            <w:r w:rsidR="001A5D52" w:rsidRPr="009B5A0E">
              <w:rPr>
                <w:sz w:val="24"/>
                <w:szCs w:val="24"/>
              </w:rPr>
              <w:t>«Развитие земельно-имущественных отношений и градостроительства на территории Монгун-Тайгинского района на 2020-2022 годы»</w:t>
            </w:r>
          </w:p>
          <w:p w:rsidR="00637413" w:rsidRPr="009B5A0E" w:rsidRDefault="00637413" w:rsidP="001A5D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37413" w:rsidRPr="009B5A0E" w:rsidRDefault="009B5A0E" w:rsidP="00DC01CA">
            <w:pPr>
              <w:jc w:val="center"/>
            </w:pPr>
            <w:r w:rsidRPr="009B5A0E">
              <w:t>411-432</w:t>
            </w:r>
          </w:p>
        </w:tc>
      </w:tr>
      <w:tr w:rsidR="00472FBE" w:rsidRPr="00CF2A86" w:rsidTr="009E0D91">
        <w:tc>
          <w:tcPr>
            <w:tcW w:w="709" w:type="dxa"/>
            <w:shd w:val="clear" w:color="auto" w:fill="auto"/>
            <w:vAlign w:val="center"/>
          </w:tcPr>
          <w:p w:rsidR="00472FBE" w:rsidRPr="009B5A0E" w:rsidRDefault="00472FBE" w:rsidP="004C6806">
            <w:pPr>
              <w:jc w:val="center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472FBE" w:rsidRPr="009B5A0E" w:rsidRDefault="00472FBE" w:rsidP="00472FBE">
            <w:pPr>
              <w:ind w:firstLine="709"/>
              <w:rPr>
                <w:sz w:val="24"/>
                <w:szCs w:val="24"/>
              </w:rPr>
            </w:pPr>
            <w:r w:rsidRPr="009B5A0E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Председателя Администрации муниципального района «Монгун-Тайгинский кожуун Республики Тыва» </w:t>
            </w:r>
            <w:proofErr w:type="gramStart"/>
            <w:r w:rsidRPr="009B5A0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9B5A0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9B5A0E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9B5A0E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утверждении муниципальной программы «</w:t>
            </w:r>
            <w:proofErr w:type="spellStart"/>
            <w:r w:rsidRPr="009B5A0E">
              <w:rPr>
                <w:rFonts w:ascii="Times New Roman" w:hAnsi="Times New Roman" w:cs="Times New Roman"/>
                <w:sz w:val="24"/>
                <w:szCs w:val="24"/>
              </w:rPr>
              <w:t>Монугн-Тайгинский</w:t>
            </w:r>
            <w:proofErr w:type="spellEnd"/>
            <w:r w:rsidRPr="009B5A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5A0E">
              <w:rPr>
                <w:rFonts w:ascii="Times New Roman" w:hAnsi="Times New Roman" w:cs="Times New Roman"/>
                <w:sz w:val="24"/>
                <w:szCs w:val="24"/>
              </w:rPr>
              <w:t>кожуун</w:t>
            </w:r>
            <w:proofErr w:type="spellEnd"/>
            <w:r w:rsidRPr="009B5A0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Тыва» </w:t>
            </w:r>
            <w:r w:rsidRPr="009B5A0E">
              <w:rPr>
                <w:sz w:val="24"/>
                <w:szCs w:val="24"/>
              </w:rPr>
              <w:t>«Инвентаризация и паспортизация муниципальных автомобильных дорог местного значения общего пользования муниципального района Монгун-Тайгинского района на 2020-2022 годы»</w:t>
            </w:r>
          </w:p>
          <w:p w:rsidR="00472FBE" w:rsidRPr="009B5A0E" w:rsidRDefault="00472FBE" w:rsidP="001A5D5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B5A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  <w:shd w:val="clear" w:color="auto" w:fill="auto"/>
          </w:tcPr>
          <w:p w:rsidR="00472FBE" w:rsidRPr="000F4762" w:rsidRDefault="009B5A0E" w:rsidP="00DC01CA">
            <w:pPr>
              <w:jc w:val="center"/>
            </w:pPr>
            <w:r w:rsidRPr="009B5A0E">
              <w:t>433</w:t>
            </w:r>
          </w:p>
        </w:tc>
      </w:tr>
    </w:tbl>
    <w:p w:rsidR="00D35A8E" w:rsidRDefault="00D35A8E" w:rsidP="00CF2A86"/>
    <w:sectPr w:rsidR="00D35A8E" w:rsidSect="00754C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36F0B"/>
    <w:multiLevelType w:val="hybridMultilevel"/>
    <w:tmpl w:val="9E50E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1039"/>
    <w:rsid w:val="000016A5"/>
    <w:rsid w:val="00006591"/>
    <w:rsid w:val="00014D36"/>
    <w:rsid w:val="00034F3E"/>
    <w:rsid w:val="00041BF8"/>
    <w:rsid w:val="00047551"/>
    <w:rsid w:val="0006053F"/>
    <w:rsid w:val="0006728E"/>
    <w:rsid w:val="00097C75"/>
    <w:rsid w:val="000B50A5"/>
    <w:rsid w:val="000C1908"/>
    <w:rsid w:val="000C4C5E"/>
    <w:rsid w:val="000E13B9"/>
    <w:rsid w:val="000F44C1"/>
    <w:rsid w:val="000F4762"/>
    <w:rsid w:val="00135BF6"/>
    <w:rsid w:val="00142B45"/>
    <w:rsid w:val="00143526"/>
    <w:rsid w:val="00145E77"/>
    <w:rsid w:val="001544EA"/>
    <w:rsid w:val="0016332F"/>
    <w:rsid w:val="00196BF0"/>
    <w:rsid w:val="001A5D52"/>
    <w:rsid w:val="001B259E"/>
    <w:rsid w:val="001B5FB5"/>
    <w:rsid w:val="001B67E5"/>
    <w:rsid w:val="001D4765"/>
    <w:rsid w:val="001E36A6"/>
    <w:rsid w:val="001F2E17"/>
    <w:rsid w:val="002307B4"/>
    <w:rsid w:val="002314F1"/>
    <w:rsid w:val="002406CF"/>
    <w:rsid w:val="00255C45"/>
    <w:rsid w:val="002604C7"/>
    <w:rsid w:val="00260C66"/>
    <w:rsid w:val="002720B2"/>
    <w:rsid w:val="00290B21"/>
    <w:rsid w:val="002937B8"/>
    <w:rsid w:val="002A5199"/>
    <w:rsid w:val="002A625E"/>
    <w:rsid w:val="002B675F"/>
    <w:rsid w:val="002D1B3B"/>
    <w:rsid w:val="002E09AF"/>
    <w:rsid w:val="002F1039"/>
    <w:rsid w:val="002F3618"/>
    <w:rsid w:val="002F7251"/>
    <w:rsid w:val="002F75D9"/>
    <w:rsid w:val="00300C98"/>
    <w:rsid w:val="003072A3"/>
    <w:rsid w:val="003105DB"/>
    <w:rsid w:val="00327CD2"/>
    <w:rsid w:val="00330233"/>
    <w:rsid w:val="0033318D"/>
    <w:rsid w:val="00342968"/>
    <w:rsid w:val="00344CC9"/>
    <w:rsid w:val="003714B2"/>
    <w:rsid w:val="00371C43"/>
    <w:rsid w:val="003841CC"/>
    <w:rsid w:val="00384597"/>
    <w:rsid w:val="00387D39"/>
    <w:rsid w:val="00393854"/>
    <w:rsid w:val="003965A4"/>
    <w:rsid w:val="003A175E"/>
    <w:rsid w:val="003A1A86"/>
    <w:rsid w:val="003A1B37"/>
    <w:rsid w:val="003C1E63"/>
    <w:rsid w:val="003C1F88"/>
    <w:rsid w:val="003C2FF8"/>
    <w:rsid w:val="003C611B"/>
    <w:rsid w:val="003D1110"/>
    <w:rsid w:val="003E3A4F"/>
    <w:rsid w:val="003E7858"/>
    <w:rsid w:val="003F57FB"/>
    <w:rsid w:val="003F7557"/>
    <w:rsid w:val="00400680"/>
    <w:rsid w:val="00406F4C"/>
    <w:rsid w:val="00414821"/>
    <w:rsid w:val="00427F63"/>
    <w:rsid w:val="00444E1C"/>
    <w:rsid w:val="00454999"/>
    <w:rsid w:val="004622CD"/>
    <w:rsid w:val="0046706B"/>
    <w:rsid w:val="00472FBE"/>
    <w:rsid w:val="00476853"/>
    <w:rsid w:val="00484979"/>
    <w:rsid w:val="004C6806"/>
    <w:rsid w:val="004D02CE"/>
    <w:rsid w:val="004D0303"/>
    <w:rsid w:val="004F10B1"/>
    <w:rsid w:val="004F1A71"/>
    <w:rsid w:val="004F6EF5"/>
    <w:rsid w:val="004F6F20"/>
    <w:rsid w:val="00501F9E"/>
    <w:rsid w:val="005076C5"/>
    <w:rsid w:val="005078FB"/>
    <w:rsid w:val="00511F42"/>
    <w:rsid w:val="00514AD8"/>
    <w:rsid w:val="00516FA0"/>
    <w:rsid w:val="005413C0"/>
    <w:rsid w:val="00545C30"/>
    <w:rsid w:val="00571F56"/>
    <w:rsid w:val="00586320"/>
    <w:rsid w:val="00587995"/>
    <w:rsid w:val="0058799C"/>
    <w:rsid w:val="00587EFA"/>
    <w:rsid w:val="00594375"/>
    <w:rsid w:val="005A1E52"/>
    <w:rsid w:val="005A608E"/>
    <w:rsid w:val="005A737C"/>
    <w:rsid w:val="005F09CB"/>
    <w:rsid w:val="005F4C06"/>
    <w:rsid w:val="00610F40"/>
    <w:rsid w:val="00630A0C"/>
    <w:rsid w:val="00637413"/>
    <w:rsid w:val="006408A3"/>
    <w:rsid w:val="00650FCE"/>
    <w:rsid w:val="006542AD"/>
    <w:rsid w:val="00666277"/>
    <w:rsid w:val="006729B7"/>
    <w:rsid w:val="006A4C71"/>
    <w:rsid w:val="006A4E3D"/>
    <w:rsid w:val="006A5D46"/>
    <w:rsid w:val="006B5637"/>
    <w:rsid w:val="006B7F0B"/>
    <w:rsid w:val="006D0A75"/>
    <w:rsid w:val="006D51D8"/>
    <w:rsid w:val="006F5AE4"/>
    <w:rsid w:val="007040BF"/>
    <w:rsid w:val="007062A1"/>
    <w:rsid w:val="007331AF"/>
    <w:rsid w:val="0073695D"/>
    <w:rsid w:val="0073799C"/>
    <w:rsid w:val="00737FE0"/>
    <w:rsid w:val="00745A2E"/>
    <w:rsid w:val="00746EF9"/>
    <w:rsid w:val="00754C07"/>
    <w:rsid w:val="00770122"/>
    <w:rsid w:val="00774DD3"/>
    <w:rsid w:val="00782E24"/>
    <w:rsid w:val="007857EC"/>
    <w:rsid w:val="00787B5C"/>
    <w:rsid w:val="00790D7A"/>
    <w:rsid w:val="007924F3"/>
    <w:rsid w:val="007968B0"/>
    <w:rsid w:val="007978FC"/>
    <w:rsid w:val="007A29DA"/>
    <w:rsid w:val="007C5F6B"/>
    <w:rsid w:val="007E5A26"/>
    <w:rsid w:val="007E7BD0"/>
    <w:rsid w:val="00802670"/>
    <w:rsid w:val="008028E7"/>
    <w:rsid w:val="00803EB1"/>
    <w:rsid w:val="00804FF6"/>
    <w:rsid w:val="00822DF4"/>
    <w:rsid w:val="008259D3"/>
    <w:rsid w:val="008336F4"/>
    <w:rsid w:val="00835A24"/>
    <w:rsid w:val="00843BE7"/>
    <w:rsid w:val="00850D99"/>
    <w:rsid w:val="00853FA6"/>
    <w:rsid w:val="00857EE6"/>
    <w:rsid w:val="008600F4"/>
    <w:rsid w:val="00867F42"/>
    <w:rsid w:val="00887922"/>
    <w:rsid w:val="008A1236"/>
    <w:rsid w:val="008B37C9"/>
    <w:rsid w:val="008B4BC0"/>
    <w:rsid w:val="008C0130"/>
    <w:rsid w:val="00913AEA"/>
    <w:rsid w:val="009157D7"/>
    <w:rsid w:val="0092091D"/>
    <w:rsid w:val="009211C1"/>
    <w:rsid w:val="0092676B"/>
    <w:rsid w:val="00932952"/>
    <w:rsid w:val="00934C9B"/>
    <w:rsid w:val="00941325"/>
    <w:rsid w:val="00955BD4"/>
    <w:rsid w:val="00966797"/>
    <w:rsid w:val="00980450"/>
    <w:rsid w:val="0099361A"/>
    <w:rsid w:val="009A030E"/>
    <w:rsid w:val="009B5A0E"/>
    <w:rsid w:val="009D471E"/>
    <w:rsid w:val="009E0D91"/>
    <w:rsid w:val="009F3AC2"/>
    <w:rsid w:val="009F48CF"/>
    <w:rsid w:val="00A076A6"/>
    <w:rsid w:val="00A17407"/>
    <w:rsid w:val="00A20D54"/>
    <w:rsid w:val="00A545C8"/>
    <w:rsid w:val="00A5721D"/>
    <w:rsid w:val="00A6325F"/>
    <w:rsid w:val="00A6529C"/>
    <w:rsid w:val="00A70549"/>
    <w:rsid w:val="00A95FD4"/>
    <w:rsid w:val="00AA34B8"/>
    <w:rsid w:val="00AA7489"/>
    <w:rsid w:val="00AB0A76"/>
    <w:rsid w:val="00AB7ABB"/>
    <w:rsid w:val="00AC0A3B"/>
    <w:rsid w:val="00AC40F7"/>
    <w:rsid w:val="00AC7F2A"/>
    <w:rsid w:val="00AD05D6"/>
    <w:rsid w:val="00AE2BC6"/>
    <w:rsid w:val="00AE40AE"/>
    <w:rsid w:val="00AE413A"/>
    <w:rsid w:val="00AF3AD9"/>
    <w:rsid w:val="00AF46DB"/>
    <w:rsid w:val="00B06487"/>
    <w:rsid w:val="00B17D71"/>
    <w:rsid w:val="00B22899"/>
    <w:rsid w:val="00B30A85"/>
    <w:rsid w:val="00B42619"/>
    <w:rsid w:val="00B452D0"/>
    <w:rsid w:val="00B45FF6"/>
    <w:rsid w:val="00B474E4"/>
    <w:rsid w:val="00B603F9"/>
    <w:rsid w:val="00B67EC9"/>
    <w:rsid w:val="00B76594"/>
    <w:rsid w:val="00B828F6"/>
    <w:rsid w:val="00B926EA"/>
    <w:rsid w:val="00B93D4D"/>
    <w:rsid w:val="00BA26F2"/>
    <w:rsid w:val="00BF66C1"/>
    <w:rsid w:val="00BF7534"/>
    <w:rsid w:val="00C130AD"/>
    <w:rsid w:val="00C2747C"/>
    <w:rsid w:val="00C34246"/>
    <w:rsid w:val="00C518E1"/>
    <w:rsid w:val="00C551FE"/>
    <w:rsid w:val="00C6253D"/>
    <w:rsid w:val="00C64639"/>
    <w:rsid w:val="00C67A85"/>
    <w:rsid w:val="00C72EDD"/>
    <w:rsid w:val="00C74FB4"/>
    <w:rsid w:val="00C75CFD"/>
    <w:rsid w:val="00C7796E"/>
    <w:rsid w:val="00C905C4"/>
    <w:rsid w:val="00C96076"/>
    <w:rsid w:val="00CA5110"/>
    <w:rsid w:val="00CA61D5"/>
    <w:rsid w:val="00CC165C"/>
    <w:rsid w:val="00CC45B1"/>
    <w:rsid w:val="00CD31CE"/>
    <w:rsid w:val="00CE34E1"/>
    <w:rsid w:val="00CE549A"/>
    <w:rsid w:val="00CF1CDA"/>
    <w:rsid w:val="00CF2399"/>
    <w:rsid w:val="00CF2A86"/>
    <w:rsid w:val="00D12C1C"/>
    <w:rsid w:val="00D1370B"/>
    <w:rsid w:val="00D14CCB"/>
    <w:rsid w:val="00D27EF2"/>
    <w:rsid w:val="00D30750"/>
    <w:rsid w:val="00D336D0"/>
    <w:rsid w:val="00D3500F"/>
    <w:rsid w:val="00D3552C"/>
    <w:rsid w:val="00D35A8E"/>
    <w:rsid w:val="00D420EB"/>
    <w:rsid w:val="00D55856"/>
    <w:rsid w:val="00D56074"/>
    <w:rsid w:val="00D76DCA"/>
    <w:rsid w:val="00D802DB"/>
    <w:rsid w:val="00DA3AEF"/>
    <w:rsid w:val="00DA49E5"/>
    <w:rsid w:val="00DA512F"/>
    <w:rsid w:val="00DC01CA"/>
    <w:rsid w:val="00DC324E"/>
    <w:rsid w:val="00DC6225"/>
    <w:rsid w:val="00DD29FF"/>
    <w:rsid w:val="00DE4880"/>
    <w:rsid w:val="00DF6181"/>
    <w:rsid w:val="00E05964"/>
    <w:rsid w:val="00E14CC5"/>
    <w:rsid w:val="00E15349"/>
    <w:rsid w:val="00E24A81"/>
    <w:rsid w:val="00E30B8D"/>
    <w:rsid w:val="00E32FE8"/>
    <w:rsid w:val="00E35CB1"/>
    <w:rsid w:val="00E62F29"/>
    <w:rsid w:val="00E7758E"/>
    <w:rsid w:val="00E83647"/>
    <w:rsid w:val="00E93895"/>
    <w:rsid w:val="00EA0E6E"/>
    <w:rsid w:val="00EC3AE2"/>
    <w:rsid w:val="00EE05B5"/>
    <w:rsid w:val="00EF0767"/>
    <w:rsid w:val="00F02952"/>
    <w:rsid w:val="00F24EFD"/>
    <w:rsid w:val="00F303CC"/>
    <w:rsid w:val="00F409C7"/>
    <w:rsid w:val="00F41BE9"/>
    <w:rsid w:val="00F46FC3"/>
    <w:rsid w:val="00F60348"/>
    <w:rsid w:val="00F62402"/>
    <w:rsid w:val="00F72001"/>
    <w:rsid w:val="00F8241D"/>
    <w:rsid w:val="00F8286C"/>
    <w:rsid w:val="00F85B7A"/>
    <w:rsid w:val="00F91371"/>
    <w:rsid w:val="00F962FB"/>
    <w:rsid w:val="00F96A68"/>
    <w:rsid w:val="00FA1F35"/>
    <w:rsid w:val="00FA4203"/>
    <w:rsid w:val="00FA4754"/>
    <w:rsid w:val="00FB350C"/>
    <w:rsid w:val="00FC25A7"/>
    <w:rsid w:val="00FD164E"/>
    <w:rsid w:val="00FE0B6E"/>
    <w:rsid w:val="00FE3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C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1"/>
    <w:uiPriority w:val="99"/>
    <w:rsid w:val="002F1039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3">
    <w:name w:val="Основной текст (3)"/>
    <w:basedOn w:val="a0"/>
    <w:link w:val="31"/>
    <w:uiPriority w:val="99"/>
    <w:rsid w:val="002F1039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11">
    <w:name w:val="Заголовок №11"/>
    <w:basedOn w:val="a"/>
    <w:link w:val="1"/>
    <w:uiPriority w:val="99"/>
    <w:rsid w:val="002F1039"/>
    <w:pPr>
      <w:shd w:val="clear" w:color="auto" w:fill="FFFFFF"/>
      <w:spacing w:after="0" w:line="267" w:lineRule="exact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31">
    <w:name w:val="Основной текст (3)1"/>
    <w:basedOn w:val="a"/>
    <w:link w:val="3"/>
    <w:uiPriority w:val="99"/>
    <w:rsid w:val="002F1039"/>
    <w:pPr>
      <w:shd w:val="clear" w:color="auto" w:fill="FFFFFF"/>
      <w:spacing w:after="240" w:line="267" w:lineRule="exact"/>
      <w:ind w:hanging="600"/>
    </w:pPr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2F1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2F103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2F1039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2">
    <w:name w:val="Основной текст (2)"/>
    <w:basedOn w:val="a0"/>
    <w:link w:val="21"/>
    <w:uiPriority w:val="99"/>
    <w:rsid w:val="002F1039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F1039"/>
    <w:pPr>
      <w:shd w:val="clear" w:color="auto" w:fill="FFFFFF"/>
      <w:spacing w:after="0" w:line="272" w:lineRule="exact"/>
      <w:jc w:val="both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27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747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632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1"/>
    <w:uiPriority w:val="99"/>
    <w:rsid w:val="002F1039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3">
    <w:name w:val="Основной текст (3)"/>
    <w:basedOn w:val="a0"/>
    <w:link w:val="31"/>
    <w:uiPriority w:val="99"/>
    <w:rsid w:val="002F1039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11">
    <w:name w:val="Заголовок №11"/>
    <w:basedOn w:val="a"/>
    <w:link w:val="1"/>
    <w:uiPriority w:val="99"/>
    <w:rsid w:val="002F1039"/>
    <w:pPr>
      <w:shd w:val="clear" w:color="auto" w:fill="FFFFFF"/>
      <w:spacing w:after="0" w:line="267" w:lineRule="exact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31">
    <w:name w:val="Основной текст (3)1"/>
    <w:basedOn w:val="a"/>
    <w:link w:val="3"/>
    <w:uiPriority w:val="99"/>
    <w:rsid w:val="002F1039"/>
    <w:pPr>
      <w:shd w:val="clear" w:color="auto" w:fill="FFFFFF"/>
      <w:spacing w:after="240" w:line="267" w:lineRule="exact"/>
      <w:ind w:hanging="600"/>
    </w:pPr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2F1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2F103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2F1039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2">
    <w:name w:val="Основной текст (2)"/>
    <w:basedOn w:val="a0"/>
    <w:link w:val="21"/>
    <w:uiPriority w:val="99"/>
    <w:rsid w:val="002F1039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F1039"/>
    <w:pPr>
      <w:shd w:val="clear" w:color="auto" w:fill="FFFFFF"/>
      <w:spacing w:after="0" w:line="272" w:lineRule="exact"/>
      <w:jc w:val="both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27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747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632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473F8-D827-42B1-81DE-99CDF1D56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7</Pages>
  <Words>3398</Words>
  <Characters>19369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Монгал Айлана Оюновна</dc:creator>
  <cp:lastModifiedBy>Орлан-ооловна</cp:lastModifiedBy>
  <cp:revision>100</cp:revision>
  <cp:lastPrinted>2018-11-21T09:15:00Z</cp:lastPrinted>
  <dcterms:created xsi:type="dcterms:W3CDTF">2018-11-20T07:36:00Z</dcterms:created>
  <dcterms:modified xsi:type="dcterms:W3CDTF">2019-12-12T02:53:00Z</dcterms:modified>
</cp:coreProperties>
</file>